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6"/>
        <w:jc w:val="left"/>
        <w:rPr>
          <w:rFonts w:ascii="Times New Roman" w:hAnsi="Times New Roman" w:eastAsia="仿宋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" w:cs="Times New Roman"/>
          <w:sz w:val="28"/>
          <w:szCs w:val="28"/>
        </w:rPr>
        <w:t>附件</w:t>
      </w:r>
    </w:p>
    <w:p>
      <w:pPr>
        <w:spacing w:line="500" w:lineRule="exact"/>
        <w:ind w:right="6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云南农业大学</w:t>
      </w:r>
      <w:r>
        <w:rPr>
          <w:rFonts w:ascii="方正小标宋简体" w:hAnsi="Times New Roman" w:eastAsia="方正小标宋简体" w:cs="Times New Roman"/>
          <w:bCs/>
          <w:sz w:val="44"/>
          <w:szCs w:val="44"/>
        </w:rPr>
        <w:t>教职</w:t>
      </w:r>
      <w:r>
        <w:rPr>
          <w:rFonts w:hint="eastAsia" w:ascii="方正小标宋简体" w:hAnsi="Times New Roman" w:eastAsia="方正小标宋简体"/>
          <w:bCs/>
          <w:sz w:val="44"/>
          <w:szCs w:val="44"/>
        </w:rPr>
        <w:t>工外出</w:t>
      </w:r>
      <w:r>
        <w:rPr>
          <w:rFonts w:ascii="方正小标宋简体" w:hAnsi="Times New Roman" w:eastAsia="方正小标宋简体" w:cs="Times New Roman"/>
          <w:bCs/>
          <w:sz w:val="44"/>
          <w:szCs w:val="44"/>
        </w:rPr>
        <w:t>报备表</w:t>
      </w:r>
    </w:p>
    <w:p>
      <w:pPr>
        <w:spacing w:line="500" w:lineRule="exact"/>
        <w:ind w:right="6" w:firstLine="160" w:firstLineChars="5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</w:p>
    <w:p>
      <w:pPr>
        <w:spacing w:line="500" w:lineRule="exact"/>
        <w:ind w:right="6" w:firstLine="160" w:firstLineChars="5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学院、部门： </w:t>
      </w:r>
    </w:p>
    <w:tbl>
      <w:tblPr>
        <w:tblStyle w:val="5"/>
        <w:tblW w:w="84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2262"/>
        <w:gridCol w:w="1700"/>
        <w:gridCol w:w="424"/>
        <w:gridCol w:w="20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名</w:t>
            </w:r>
          </w:p>
        </w:tc>
        <w:tc>
          <w:tcPr>
            <w:tcW w:w="2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 w:firstLine="560" w:firstLineChars="20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外出事由</w:t>
            </w:r>
          </w:p>
        </w:tc>
        <w:tc>
          <w:tcPr>
            <w:tcW w:w="64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 w:firstLine="560" w:firstLineChars="20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0" w:lineRule="atLeast"/>
              <w:ind w:right="6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外出时段</w:t>
            </w:r>
          </w:p>
        </w:tc>
        <w:tc>
          <w:tcPr>
            <w:tcW w:w="64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 w:firstLine="560" w:firstLineChars="20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外出目的地</w:t>
            </w:r>
          </w:p>
        </w:tc>
        <w:tc>
          <w:tcPr>
            <w:tcW w:w="64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 w:firstLine="560" w:firstLineChars="20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/>
              <w:jc w:val="center"/>
              <w:rPr>
                <w:rFonts w:ascii="Times New Roman" w:hAnsi="Times New Roman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 w:firstLine="560" w:firstLineChars="20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紧急联系人及联系方式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出行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方式</w:t>
            </w:r>
          </w:p>
        </w:tc>
        <w:tc>
          <w:tcPr>
            <w:tcW w:w="2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汽车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□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火车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</w:p>
          <w:p>
            <w:pPr>
              <w:spacing w:line="0" w:lineRule="atLeast"/>
              <w:ind w:right="6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飞机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□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自驾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车次、航班号、座位号及中转信息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/>
              <w:jc w:val="center"/>
              <w:rPr>
                <w:rFonts w:ascii="Times New Roman" w:hAnsi="Times New Roman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</w:p>
          <w:p>
            <w:pPr>
              <w:spacing w:line="0" w:lineRule="atLeast"/>
              <w:ind w:right="6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审核意见</w:t>
            </w:r>
          </w:p>
          <w:p>
            <w:pPr>
              <w:spacing w:line="0" w:lineRule="atLeast"/>
              <w:ind w:right="6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</w:tc>
        <w:tc>
          <w:tcPr>
            <w:tcW w:w="64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组织部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人事处审批意见</w:t>
            </w:r>
          </w:p>
          <w:p>
            <w:pPr>
              <w:spacing w:line="0" w:lineRule="atLeast"/>
              <w:ind w:right="6"/>
              <w:jc w:val="center"/>
              <w:rPr>
                <w:rFonts w:ascii="Times New Roman" w:hAnsi="Times New Roman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</w:tc>
        <w:tc>
          <w:tcPr>
            <w:tcW w:w="64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64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right="6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autoSpaceDE w:val="0"/>
        <w:spacing w:line="240" w:lineRule="atLeast"/>
        <w:rPr>
          <w:rFonts w:ascii="仿宋_GB2312" w:hAnsi="Times New Roman" w:eastAsia="仿宋_GB2312"/>
          <w:kern w:val="0"/>
          <w:sz w:val="24"/>
          <w:szCs w:val="24"/>
        </w:rPr>
      </w:pPr>
      <w:r>
        <w:rPr>
          <w:rFonts w:hint="eastAsia" w:ascii="仿宋_GB2312" w:hAnsi="Times New Roman" w:eastAsia="仿宋_GB2312"/>
          <w:kern w:val="0"/>
          <w:sz w:val="24"/>
          <w:szCs w:val="24"/>
        </w:rPr>
        <w:t>注：处级及以上干部离昆由组织部审批，</w:t>
      </w:r>
      <w:r>
        <w:rPr>
          <w:rFonts w:hint="eastAsia" w:ascii="仿宋_GB2312" w:eastAsia="仿宋_GB2312"/>
          <w:kern w:val="0"/>
          <w:sz w:val="24"/>
          <w:szCs w:val="24"/>
        </w:rPr>
        <w:t>校</w:t>
      </w:r>
      <w:r>
        <w:rPr>
          <w:rFonts w:ascii="仿宋_GB2312" w:eastAsia="仿宋_GB2312"/>
          <w:kern w:val="0"/>
          <w:sz w:val="24"/>
          <w:szCs w:val="24"/>
        </w:rPr>
        <w:t>本部</w:t>
      </w:r>
      <w:r>
        <w:rPr>
          <w:rFonts w:hint="eastAsia" w:ascii="仿宋_GB2312" w:eastAsia="仿宋_GB2312"/>
          <w:kern w:val="0"/>
          <w:sz w:val="24"/>
          <w:szCs w:val="24"/>
        </w:rPr>
        <w:t>教职工离昆由人事处审批，</w:t>
      </w:r>
      <w:r>
        <w:rPr>
          <w:rFonts w:ascii="仿宋_GB2312" w:eastAsia="仿宋_GB2312"/>
          <w:kern w:val="0"/>
          <w:sz w:val="24"/>
          <w:szCs w:val="24"/>
        </w:rPr>
        <w:t>热带作物学院教职工离</w:t>
      </w:r>
      <w:r>
        <w:rPr>
          <w:rFonts w:hint="eastAsia" w:ascii="仿宋_GB2312" w:eastAsia="仿宋_GB2312"/>
          <w:kern w:val="0"/>
          <w:sz w:val="24"/>
          <w:szCs w:val="24"/>
        </w:rPr>
        <w:t>普</w:t>
      </w:r>
      <w:r>
        <w:rPr>
          <w:rFonts w:ascii="仿宋_GB2312" w:eastAsia="仿宋_GB2312"/>
          <w:kern w:val="0"/>
          <w:sz w:val="24"/>
          <w:szCs w:val="24"/>
        </w:rPr>
        <w:t>由学院审批</w:t>
      </w:r>
      <w:r>
        <w:rPr>
          <w:rFonts w:hint="eastAsia" w:ascii="仿宋_GB2312" w:hAnsi="Times New Roman" w:eastAsia="仿宋_GB2312"/>
          <w:kern w:val="0"/>
          <w:sz w:val="24"/>
          <w:szCs w:val="24"/>
        </w:rPr>
        <w:t>。</w:t>
      </w:r>
    </w:p>
    <w:p>
      <w:pPr>
        <w:jc w:val="left"/>
        <w:rPr>
          <w:rFonts w:ascii="Times New Roman" w:hAnsi="Times New Roman" w:eastAsia="华文仿宋" w:cs="Times New Roman"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F3"/>
    <w:rsid w:val="0001173E"/>
    <w:rsid w:val="00042707"/>
    <w:rsid w:val="000C0C84"/>
    <w:rsid w:val="000D281A"/>
    <w:rsid w:val="00120D89"/>
    <w:rsid w:val="001872A2"/>
    <w:rsid w:val="001A25BD"/>
    <w:rsid w:val="001E5A74"/>
    <w:rsid w:val="00206C7D"/>
    <w:rsid w:val="002110D8"/>
    <w:rsid w:val="00223AFE"/>
    <w:rsid w:val="002303F8"/>
    <w:rsid w:val="0023079A"/>
    <w:rsid w:val="00283085"/>
    <w:rsid w:val="002B1EF9"/>
    <w:rsid w:val="002D3EDD"/>
    <w:rsid w:val="002D5AD8"/>
    <w:rsid w:val="002F7C16"/>
    <w:rsid w:val="003013C3"/>
    <w:rsid w:val="00304C44"/>
    <w:rsid w:val="00314E94"/>
    <w:rsid w:val="0032469A"/>
    <w:rsid w:val="0036418A"/>
    <w:rsid w:val="0036756A"/>
    <w:rsid w:val="003B28ED"/>
    <w:rsid w:val="003B4D30"/>
    <w:rsid w:val="003D0950"/>
    <w:rsid w:val="00401BD8"/>
    <w:rsid w:val="004076D8"/>
    <w:rsid w:val="004700BA"/>
    <w:rsid w:val="00471FEC"/>
    <w:rsid w:val="00475F8F"/>
    <w:rsid w:val="004A6530"/>
    <w:rsid w:val="004E339D"/>
    <w:rsid w:val="00531A23"/>
    <w:rsid w:val="00553442"/>
    <w:rsid w:val="00573DD4"/>
    <w:rsid w:val="00591AB7"/>
    <w:rsid w:val="005D490F"/>
    <w:rsid w:val="005E13E8"/>
    <w:rsid w:val="005E5185"/>
    <w:rsid w:val="00611C94"/>
    <w:rsid w:val="00621423"/>
    <w:rsid w:val="0062698B"/>
    <w:rsid w:val="00640AC4"/>
    <w:rsid w:val="00640C69"/>
    <w:rsid w:val="00650D6D"/>
    <w:rsid w:val="006933D6"/>
    <w:rsid w:val="006B2FC8"/>
    <w:rsid w:val="006B38CF"/>
    <w:rsid w:val="006B6ADF"/>
    <w:rsid w:val="006E6917"/>
    <w:rsid w:val="006F45F4"/>
    <w:rsid w:val="00703FEB"/>
    <w:rsid w:val="00715F30"/>
    <w:rsid w:val="00745E9D"/>
    <w:rsid w:val="007515A7"/>
    <w:rsid w:val="00790195"/>
    <w:rsid w:val="0079769C"/>
    <w:rsid w:val="007C2B1D"/>
    <w:rsid w:val="007F7C5E"/>
    <w:rsid w:val="008218D5"/>
    <w:rsid w:val="00836F8A"/>
    <w:rsid w:val="00862515"/>
    <w:rsid w:val="008834E4"/>
    <w:rsid w:val="008A2419"/>
    <w:rsid w:val="00915716"/>
    <w:rsid w:val="00917988"/>
    <w:rsid w:val="009201AD"/>
    <w:rsid w:val="00966DC0"/>
    <w:rsid w:val="00982643"/>
    <w:rsid w:val="009A769F"/>
    <w:rsid w:val="009C58FA"/>
    <w:rsid w:val="009E2421"/>
    <w:rsid w:val="009E459E"/>
    <w:rsid w:val="009F4F23"/>
    <w:rsid w:val="00A02921"/>
    <w:rsid w:val="00A43EB3"/>
    <w:rsid w:val="00A475EA"/>
    <w:rsid w:val="00A5380F"/>
    <w:rsid w:val="00AA23BD"/>
    <w:rsid w:val="00AC5726"/>
    <w:rsid w:val="00AE5B9D"/>
    <w:rsid w:val="00B372D3"/>
    <w:rsid w:val="00B94D7C"/>
    <w:rsid w:val="00BC10FE"/>
    <w:rsid w:val="00BE2B44"/>
    <w:rsid w:val="00BE3096"/>
    <w:rsid w:val="00C2596E"/>
    <w:rsid w:val="00CA5664"/>
    <w:rsid w:val="00CA78F4"/>
    <w:rsid w:val="00CB0E76"/>
    <w:rsid w:val="00CB179B"/>
    <w:rsid w:val="00CC0B76"/>
    <w:rsid w:val="00CD7C89"/>
    <w:rsid w:val="00CE1B89"/>
    <w:rsid w:val="00CE4557"/>
    <w:rsid w:val="00D048D4"/>
    <w:rsid w:val="00D81C34"/>
    <w:rsid w:val="00D863A7"/>
    <w:rsid w:val="00DA19B4"/>
    <w:rsid w:val="00DE2D99"/>
    <w:rsid w:val="00E11F85"/>
    <w:rsid w:val="00E133B2"/>
    <w:rsid w:val="00E226F0"/>
    <w:rsid w:val="00E22D79"/>
    <w:rsid w:val="00E25A43"/>
    <w:rsid w:val="00E41393"/>
    <w:rsid w:val="00E43DD6"/>
    <w:rsid w:val="00E57061"/>
    <w:rsid w:val="00E6157D"/>
    <w:rsid w:val="00E724B7"/>
    <w:rsid w:val="00E73446"/>
    <w:rsid w:val="00EA5CEB"/>
    <w:rsid w:val="00EE4745"/>
    <w:rsid w:val="00F161F3"/>
    <w:rsid w:val="00F359B5"/>
    <w:rsid w:val="00F61B00"/>
    <w:rsid w:val="00F63CA0"/>
    <w:rsid w:val="00F707AF"/>
    <w:rsid w:val="00FA0201"/>
    <w:rsid w:val="00FE361E"/>
    <w:rsid w:val="00FF0FC3"/>
    <w:rsid w:val="0559315B"/>
    <w:rsid w:val="1A980DB3"/>
    <w:rsid w:val="1B4A14F3"/>
    <w:rsid w:val="307225A6"/>
    <w:rsid w:val="59AE132B"/>
    <w:rsid w:val="5DA95F30"/>
    <w:rsid w:val="6AC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3"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2"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2023-10-27T07:16:00Z</dcterms:created>
  <dc:creator>曲伟杰</dc:creator>
  <cp:lastModifiedBy>小桥</cp:lastModifiedBy>
  <dcterms:modified xsi:type="dcterms:W3CDTF">2023-10-27T08:51:20Z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02B425601C6E440B9476B7E788B44393_13</vt:lpwstr>
  </property>
</Properties>
</file>