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4E79" w14:textId="60D5EE23" w:rsidR="00F94606" w:rsidRPr="00836CA5" w:rsidRDefault="00960C9E" w:rsidP="00836CA5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836CA5">
        <w:rPr>
          <w:rFonts w:ascii="仿宋" w:eastAsia="仿宋" w:hAnsi="仿宋"/>
          <w:szCs w:val="32"/>
        </w:rPr>
        <w:t>附件</w:t>
      </w:r>
      <w:r w:rsidRPr="00836CA5">
        <w:rPr>
          <w:rFonts w:ascii="仿宋" w:eastAsia="仿宋" w:hAnsi="仿宋"/>
          <w:szCs w:val="32"/>
        </w:rPr>
        <w:t>2</w:t>
      </w:r>
    </w:p>
    <w:p w14:paraId="58165C6F" w14:textId="03218D76" w:rsidR="00F94606" w:rsidRPr="00836CA5" w:rsidRDefault="00F94606" w:rsidP="00836CA5">
      <w:pPr>
        <w:pStyle w:val="1"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6CE4FE7D" w14:textId="568C118E" w:rsidR="00F94606" w:rsidRPr="00836CA5" w:rsidRDefault="009D028A" w:rsidP="00836CA5">
      <w:pPr>
        <w:pStyle w:val="1"/>
        <w:adjustRightInd w:val="0"/>
        <w:snapToGrid w:val="0"/>
        <w:spacing w:line="360" w:lineRule="auto"/>
        <w:jc w:val="center"/>
        <w:rPr>
          <w:rFonts w:ascii="仿宋" w:eastAsia="仿宋" w:hAnsi="仿宋" w:cs="方正小标宋_GBK"/>
          <w:b/>
          <w:sz w:val="44"/>
          <w:szCs w:val="44"/>
        </w:rPr>
      </w:pPr>
      <w:r w:rsidRPr="00836CA5">
        <w:rPr>
          <w:rFonts w:ascii="仿宋" w:eastAsia="仿宋" w:hAnsi="仿宋" w:cs="方正小标宋_GBK" w:hint="eastAsia"/>
          <w:b/>
          <w:sz w:val="44"/>
          <w:szCs w:val="44"/>
        </w:rPr>
        <w:t>茶</w:t>
      </w:r>
      <w:r w:rsidR="00420242" w:rsidRPr="00836CA5">
        <w:rPr>
          <w:rFonts w:ascii="仿宋" w:eastAsia="仿宋" w:hAnsi="仿宋" w:cs="方正小标宋_GBK" w:hint="eastAsia"/>
          <w:b/>
          <w:sz w:val="44"/>
          <w:szCs w:val="44"/>
        </w:rPr>
        <w:t>学院教师教学比赛初赛工作总结报告</w:t>
      </w:r>
    </w:p>
    <w:p w14:paraId="3C431B45" w14:textId="194CF93A" w:rsidR="00F94606" w:rsidRPr="00836CA5" w:rsidRDefault="00F94606" w:rsidP="00836CA5">
      <w:pPr>
        <w:pStyle w:val="1"/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sz w:val="32"/>
          <w:szCs w:val="32"/>
        </w:rPr>
      </w:pPr>
    </w:p>
    <w:p w14:paraId="7579F0D8" w14:textId="3114DD4B" w:rsidR="00F94606" w:rsidRPr="00836CA5" w:rsidRDefault="00960C9E" w:rsidP="00836CA5">
      <w:pPr>
        <w:pStyle w:val="1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836CA5">
        <w:rPr>
          <w:rFonts w:ascii="仿宋" w:eastAsia="仿宋" w:hAnsi="仿宋" w:cs="黑体" w:hint="eastAsia"/>
          <w:b/>
          <w:sz w:val="32"/>
          <w:szCs w:val="32"/>
        </w:rPr>
        <w:t>一、初赛工作基本情况</w:t>
      </w:r>
    </w:p>
    <w:p w14:paraId="621972F2" w14:textId="4F636DA4" w:rsidR="00F94606" w:rsidRPr="00836CA5" w:rsidRDefault="009D028A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36CA5">
        <w:rPr>
          <w:rFonts w:ascii="仿宋" w:eastAsia="仿宋" w:hAnsi="仿宋" w:cs="仿宋_GB2312" w:hint="eastAsia"/>
          <w:noProof/>
          <w:sz w:val="32"/>
          <w:szCs w:val="32"/>
        </w:rPr>
        <w:t>茶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学院于2023年12月</w:t>
      </w:r>
      <w:r w:rsidR="00A62228" w:rsidRPr="00836CA5">
        <w:rPr>
          <w:rFonts w:ascii="仿宋" w:eastAsia="仿宋" w:hAnsi="仿宋" w:cs="仿宋_GB2312"/>
          <w:sz w:val="32"/>
          <w:szCs w:val="32"/>
        </w:rPr>
        <w:t>6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日在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养正楼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会议室举行了院级教学比赛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推荐研讨会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。本次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交流报告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共有</w:t>
      </w:r>
      <w:r w:rsidR="00A62228" w:rsidRPr="00836CA5">
        <w:rPr>
          <w:rFonts w:ascii="仿宋" w:eastAsia="仿宋" w:hAnsi="仿宋" w:cs="仿宋_GB2312"/>
          <w:sz w:val="32"/>
          <w:szCs w:val="32"/>
        </w:rPr>
        <w:t>5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位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老师参赛，分为高职组与中职组。教研室老师们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以生动活泼的教学方式，结合多媒体技术，展示出了优秀的教学能力。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教研室交流报告后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，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学院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对参赛教师的教学过程进行了全面评估，从教学设计、教学方法等方面进行了认真的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推荐</w:t>
      </w:r>
      <w:r w:rsidR="00406EDA" w:rsidRPr="00836CA5">
        <w:rPr>
          <w:rFonts w:ascii="仿宋" w:eastAsia="仿宋" w:hAnsi="仿宋" w:cs="仿宋_GB2312" w:hint="eastAsia"/>
          <w:sz w:val="32"/>
          <w:szCs w:val="32"/>
        </w:rPr>
        <w:t>。</w:t>
      </w:r>
    </w:p>
    <w:p w14:paraId="73C63F61" w14:textId="646D2720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36CA5">
        <w:rPr>
          <w:rFonts w:ascii="仿宋" w:eastAsia="仿宋" w:hAnsi="仿宋" w:cs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226E80" wp14:editId="3421961E">
            <wp:simplePos x="0" y="0"/>
            <wp:positionH relativeFrom="margin">
              <wp:posOffset>142875</wp:posOffset>
            </wp:positionH>
            <wp:positionV relativeFrom="paragraph">
              <wp:posOffset>85725</wp:posOffset>
            </wp:positionV>
            <wp:extent cx="2514600" cy="1885950"/>
            <wp:effectExtent l="0" t="0" r="0" b="0"/>
            <wp:wrapNone/>
            <wp:docPr id="3" name="图片 3" descr="C:\Users\Administrator\Documents\Tencent Files\853494587\Image\Group2\TV\{]\TV{]867(HB@0N[5Z@HF3)PD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853494587\Image\Group2\TV\{]\TV{]867(HB@0N[5Z@HF3)PD_t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CA5">
        <w:rPr>
          <w:rFonts w:ascii="仿宋" w:eastAsia="仿宋" w:hAnsi="仿宋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2132B6" wp14:editId="6EE5A306">
            <wp:simplePos x="0" y="0"/>
            <wp:positionH relativeFrom="margin">
              <wp:posOffset>2790825</wp:posOffset>
            </wp:positionH>
            <wp:positionV relativeFrom="paragraph">
              <wp:posOffset>104775</wp:posOffset>
            </wp:positionV>
            <wp:extent cx="2387600" cy="1790700"/>
            <wp:effectExtent l="0" t="0" r="0" b="0"/>
            <wp:wrapNone/>
            <wp:docPr id="4" name="图片 4" descr="C:\Users\Administrator\Documents\Tencent Files\853494587\Image\Group2\TW\GX\TWGXT)O8SY_`FD2CKW0]Y0K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853494587\Image\Group2\TW\GX\TWGXT)O8SY_`FD2CKW0]Y0K_t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CF793" w14:textId="3EBF9184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563E40EE" w14:textId="25391741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7965CD7E" w14:textId="11BE73C2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66189157" w14:textId="5CE38B95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14:paraId="567E64BC" w14:textId="0506A887" w:rsidR="00A62228" w:rsidRPr="00836CA5" w:rsidRDefault="00406EDA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36CA5">
        <w:rPr>
          <w:rFonts w:ascii="仿宋" w:eastAsia="仿宋" w:hAnsi="仿宋" w:cs="仿宋_GB2312" w:hint="eastAsia"/>
          <w:sz w:val="32"/>
          <w:szCs w:val="32"/>
        </w:rPr>
        <w:t>根据学校分配名额及各参赛教师得分情况，推选出以下教师代表学院参加校级比赛。</w:t>
      </w:r>
    </w:p>
    <w:p w14:paraId="47DAB8A8" w14:textId="526B89CE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36CA5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30C7A2" wp14:editId="366E6B9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4310" cy="1518285"/>
            <wp:effectExtent l="0" t="0" r="254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EF5D2" w14:textId="03D8274B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16680BC4" w14:textId="1191D82C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31EC20A" w14:textId="77777777" w:rsidR="00A62228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14:paraId="055B9E16" w14:textId="777EE276" w:rsidR="00F94606" w:rsidRPr="00836CA5" w:rsidRDefault="00406EDA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36CA5">
        <w:rPr>
          <w:rFonts w:ascii="仿宋" w:eastAsia="仿宋" w:hAnsi="仿宋" w:cs="仿宋_GB2312" w:hint="eastAsia"/>
          <w:sz w:val="32"/>
          <w:szCs w:val="32"/>
        </w:rPr>
        <w:lastRenderedPageBreak/>
        <w:t>本次教学比赛，为全院教师提供了学习观摩和展示的平台,推进了学院教师对课堂教学的研究和探讨，为促进教师的专业成长、推动教育教学改革起到了积极作用。</w:t>
      </w:r>
    </w:p>
    <w:p w14:paraId="26CC623F" w14:textId="77777777" w:rsidR="00F94606" w:rsidRPr="00836CA5" w:rsidRDefault="00960C9E" w:rsidP="00836CA5">
      <w:pPr>
        <w:pStyle w:val="1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836CA5">
        <w:rPr>
          <w:rFonts w:ascii="仿宋" w:eastAsia="仿宋" w:hAnsi="仿宋" w:cs="黑体" w:hint="eastAsia"/>
          <w:b/>
          <w:sz w:val="32"/>
          <w:szCs w:val="32"/>
        </w:rPr>
        <w:t>二、存在问题及意见建议</w:t>
      </w:r>
    </w:p>
    <w:p w14:paraId="39EE06CB" w14:textId="29305A98" w:rsidR="00F94606" w:rsidRPr="00836CA5" w:rsidRDefault="00A62228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836CA5">
        <w:rPr>
          <w:rFonts w:ascii="仿宋" w:eastAsia="仿宋" w:hAnsi="仿宋" w:cs="仿宋_GB2312" w:hint="eastAsia"/>
          <w:sz w:val="32"/>
          <w:szCs w:val="32"/>
        </w:rPr>
        <w:t>教研室</w:t>
      </w:r>
      <w:r w:rsidR="00420242" w:rsidRPr="00836CA5">
        <w:rPr>
          <w:rFonts w:ascii="仿宋" w:eastAsia="仿宋" w:hAnsi="仿宋" w:cs="仿宋_GB2312" w:hint="eastAsia"/>
          <w:sz w:val="32"/>
          <w:szCs w:val="32"/>
        </w:rPr>
        <w:t>各位评委就各位参赛教师的试讲进行了详细点评，青年教师在运用互联网、动画等多样化的教学工具上具有显著的优势，但在讲课经验方面还有待加强。同时，建议在比赛准备上能够给予老师更充分的时间，打磨教学技巧、筹备组织教学设计，以便在教学比赛中能发挥老师们更大的优势。</w:t>
      </w:r>
    </w:p>
    <w:p w14:paraId="7B877E39" w14:textId="77777777" w:rsidR="00F94606" w:rsidRPr="00836CA5" w:rsidRDefault="00960C9E" w:rsidP="00836CA5">
      <w:pPr>
        <w:pStyle w:val="1"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 w:rsidRPr="00836CA5">
        <w:rPr>
          <w:rFonts w:ascii="仿宋" w:eastAsia="仿宋" w:hAnsi="仿宋" w:cs="黑体" w:hint="eastAsia"/>
          <w:b/>
          <w:sz w:val="32"/>
          <w:szCs w:val="32"/>
        </w:rPr>
        <w:t>三、下一步工作计划</w:t>
      </w:r>
    </w:p>
    <w:p w14:paraId="180240CD" w14:textId="000B1229" w:rsidR="00F94606" w:rsidRPr="00836CA5" w:rsidRDefault="00420242" w:rsidP="00836CA5">
      <w:pPr>
        <w:pStyle w:val="1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36CA5">
        <w:rPr>
          <w:rFonts w:ascii="仿宋" w:eastAsia="仿宋" w:hAnsi="仿宋" w:cs="仿宋_GB2312" w:hint="eastAsia"/>
          <w:sz w:val="32"/>
          <w:szCs w:val="32"/>
        </w:rPr>
        <w:t>为全面落实新时代全国高等学校本科教育工作会议精神，坚持立德树人根本任务，进一步推进教学改革，提高教学质量，学院将积极推进教学方法改革，举行教学技能比赛，引导各专业广泛问题式、探究式、讨论式教学方式的运用；结合教师发展中心的工作，开展教师培训、教学方式方法改革、教学研究交流、等各项工作，努力提高教师教学能力。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同时，也希望学校组织获得</w:t>
      </w:r>
      <w:r w:rsidR="00836CA5" w:rsidRPr="00836CA5">
        <w:rPr>
          <w:rFonts w:ascii="仿宋" w:eastAsia="仿宋" w:hAnsi="仿宋" w:cs="仿宋_GB2312" w:hint="eastAsia"/>
          <w:sz w:val="32"/>
          <w:szCs w:val="32"/>
        </w:rPr>
        <w:t>省级、国家级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的学校老师为大家做</w:t>
      </w:r>
      <w:r w:rsidR="00836CA5" w:rsidRPr="00836CA5">
        <w:rPr>
          <w:rFonts w:ascii="仿宋" w:eastAsia="仿宋" w:hAnsi="仿宋" w:cs="仿宋_GB2312" w:hint="eastAsia"/>
          <w:sz w:val="32"/>
          <w:szCs w:val="32"/>
        </w:rPr>
        <w:t>公开</w:t>
      </w:r>
      <w:r w:rsidR="00A62228" w:rsidRPr="00836CA5">
        <w:rPr>
          <w:rFonts w:ascii="仿宋" w:eastAsia="仿宋" w:hAnsi="仿宋" w:cs="仿宋_GB2312" w:hint="eastAsia"/>
          <w:sz w:val="32"/>
          <w:szCs w:val="32"/>
        </w:rPr>
        <w:t>讲座，交流学习经验。</w:t>
      </w:r>
    </w:p>
    <w:p w14:paraId="297CC820" w14:textId="77777777" w:rsidR="00F94606" w:rsidRPr="00836CA5" w:rsidRDefault="00F94606" w:rsidP="00836CA5">
      <w:pPr>
        <w:pStyle w:val="1"/>
        <w:adjustRightInd w:val="0"/>
        <w:snapToGrid w:val="0"/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14:paraId="72A0F019" w14:textId="533308C2" w:rsidR="00996C2F" w:rsidRPr="00836CA5" w:rsidRDefault="00836CA5" w:rsidP="00836CA5">
      <w:pPr>
        <w:spacing w:line="360" w:lineRule="auto"/>
        <w:ind w:right="280"/>
        <w:jc w:val="righ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云南农业大学</w:t>
      </w:r>
      <w:bookmarkStart w:id="0" w:name="_GoBack"/>
      <w:bookmarkEnd w:id="0"/>
      <w:r w:rsidRPr="00836CA5">
        <w:rPr>
          <w:rFonts w:ascii="仿宋" w:eastAsia="仿宋" w:hAnsi="仿宋" w:cs="仿宋_GB2312" w:hint="eastAsia"/>
          <w:szCs w:val="32"/>
        </w:rPr>
        <w:t>茶</w:t>
      </w:r>
      <w:r w:rsidR="00996C2F" w:rsidRPr="00836CA5">
        <w:rPr>
          <w:rFonts w:ascii="仿宋" w:eastAsia="仿宋" w:hAnsi="仿宋" w:cs="仿宋_GB2312" w:hint="eastAsia"/>
          <w:szCs w:val="32"/>
        </w:rPr>
        <w:t>学院</w:t>
      </w:r>
    </w:p>
    <w:p w14:paraId="2327D476" w14:textId="4D3B1F2F" w:rsidR="00996C2F" w:rsidRPr="00836CA5" w:rsidRDefault="00996C2F" w:rsidP="00836CA5">
      <w:pPr>
        <w:spacing w:line="360" w:lineRule="auto"/>
        <w:jc w:val="right"/>
        <w:rPr>
          <w:rFonts w:ascii="仿宋" w:eastAsia="仿宋" w:hAnsi="仿宋" w:cs="仿宋_GB2312"/>
          <w:szCs w:val="32"/>
        </w:rPr>
      </w:pPr>
      <w:r w:rsidRPr="00836CA5">
        <w:rPr>
          <w:rFonts w:ascii="仿宋" w:eastAsia="仿宋" w:hAnsi="仿宋" w:cs="仿宋_GB2312" w:hint="eastAsia"/>
          <w:szCs w:val="32"/>
        </w:rPr>
        <w:t>202</w:t>
      </w:r>
      <w:r w:rsidRPr="00836CA5">
        <w:rPr>
          <w:rFonts w:ascii="仿宋" w:eastAsia="仿宋" w:hAnsi="仿宋" w:cs="仿宋_GB2312"/>
          <w:szCs w:val="32"/>
        </w:rPr>
        <w:t>4</w:t>
      </w:r>
      <w:r w:rsidRPr="00836CA5">
        <w:rPr>
          <w:rFonts w:ascii="仿宋" w:eastAsia="仿宋" w:hAnsi="仿宋" w:cs="仿宋_GB2312" w:hint="eastAsia"/>
          <w:szCs w:val="32"/>
        </w:rPr>
        <w:t>年1月</w:t>
      </w:r>
      <w:r w:rsidR="00836CA5" w:rsidRPr="00836CA5">
        <w:rPr>
          <w:rFonts w:ascii="仿宋" w:eastAsia="仿宋" w:hAnsi="仿宋" w:cs="仿宋_GB2312"/>
          <w:szCs w:val="32"/>
        </w:rPr>
        <w:t>8</w:t>
      </w:r>
      <w:r w:rsidRPr="00836CA5">
        <w:rPr>
          <w:rFonts w:ascii="仿宋" w:eastAsia="仿宋" w:hAnsi="仿宋" w:cs="仿宋_GB2312" w:hint="eastAsia"/>
          <w:szCs w:val="32"/>
        </w:rPr>
        <w:t>日</w:t>
      </w:r>
    </w:p>
    <w:sectPr w:rsidR="00996C2F" w:rsidRPr="00836CA5">
      <w:footerReference w:type="default" r:id="rId10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2FD4" w14:textId="77777777" w:rsidR="00960C9E" w:rsidRDefault="00960C9E">
      <w:r>
        <w:separator/>
      </w:r>
    </w:p>
  </w:endnote>
  <w:endnote w:type="continuationSeparator" w:id="0">
    <w:p w14:paraId="3D9D328F" w14:textId="77777777" w:rsidR="00960C9E" w:rsidRDefault="0096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AB7F" w14:textId="77777777" w:rsidR="00F94606" w:rsidRDefault="00960C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426BF" wp14:editId="214F27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49B2538" w14:textId="209C29F3" w:rsidR="00F94606" w:rsidRDefault="00960C9E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36CA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426BF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dBbUUvgEAAFc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14:paraId="749B2538" w14:textId="209C29F3" w:rsidR="00F94606" w:rsidRDefault="00960C9E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36CA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1D4C" w14:textId="77777777" w:rsidR="00960C9E" w:rsidRDefault="00960C9E">
      <w:r>
        <w:separator/>
      </w:r>
    </w:p>
  </w:footnote>
  <w:footnote w:type="continuationSeparator" w:id="0">
    <w:p w14:paraId="2769A99B" w14:textId="77777777" w:rsidR="00960C9E" w:rsidRDefault="0096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6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YTI0OTg2MmViMzM1YjNkNDYwNjRhZDI4MmU3ZWIifQ=="/>
  </w:docVars>
  <w:rsids>
    <w:rsidRoot w:val="00DE0C13"/>
    <w:rsid w:val="00016BF6"/>
    <w:rsid w:val="00022E13"/>
    <w:rsid w:val="00036B53"/>
    <w:rsid w:val="00053446"/>
    <w:rsid w:val="00067F97"/>
    <w:rsid w:val="00073826"/>
    <w:rsid w:val="00095D37"/>
    <w:rsid w:val="000C416D"/>
    <w:rsid w:val="000E4013"/>
    <w:rsid w:val="00115C68"/>
    <w:rsid w:val="001533AD"/>
    <w:rsid w:val="00160DA8"/>
    <w:rsid w:val="00161C14"/>
    <w:rsid w:val="001646A9"/>
    <w:rsid w:val="00173BFF"/>
    <w:rsid w:val="001C5C8D"/>
    <w:rsid w:val="002077E9"/>
    <w:rsid w:val="00232315"/>
    <w:rsid w:val="00275B67"/>
    <w:rsid w:val="002A644F"/>
    <w:rsid w:val="002E21B4"/>
    <w:rsid w:val="003A180A"/>
    <w:rsid w:val="003D3394"/>
    <w:rsid w:val="003E743C"/>
    <w:rsid w:val="0040556B"/>
    <w:rsid w:val="00406EDA"/>
    <w:rsid w:val="00420242"/>
    <w:rsid w:val="005327AB"/>
    <w:rsid w:val="005379A5"/>
    <w:rsid w:val="005950BA"/>
    <w:rsid w:val="005C12F5"/>
    <w:rsid w:val="005E4CD4"/>
    <w:rsid w:val="005F4375"/>
    <w:rsid w:val="006173A9"/>
    <w:rsid w:val="00647427"/>
    <w:rsid w:val="00657239"/>
    <w:rsid w:val="006A6EE8"/>
    <w:rsid w:val="007502E6"/>
    <w:rsid w:val="0076024C"/>
    <w:rsid w:val="00776CB5"/>
    <w:rsid w:val="007B0600"/>
    <w:rsid w:val="007B1B6F"/>
    <w:rsid w:val="007F0AE3"/>
    <w:rsid w:val="007F4701"/>
    <w:rsid w:val="00836CA5"/>
    <w:rsid w:val="008E0105"/>
    <w:rsid w:val="0094456F"/>
    <w:rsid w:val="0094645D"/>
    <w:rsid w:val="00960C9E"/>
    <w:rsid w:val="00962C07"/>
    <w:rsid w:val="00962D48"/>
    <w:rsid w:val="009715F4"/>
    <w:rsid w:val="00996C2F"/>
    <w:rsid w:val="009B2AC7"/>
    <w:rsid w:val="009C1239"/>
    <w:rsid w:val="009D028A"/>
    <w:rsid w:val="00A16B44"/>
    <w:rsid w:val="00A62228"/>
    <w:rsid w:val="00AB724F"/>
    <w:rsid w:val="00B215C1"/>
    <w:rsid w:val="00B970E4"/>
    <w:rsid w:val="00C131F3"/>
    <w:rsid w:val="00C13301"/>
    <w:rsid w:val="00C612C7"/>
    <w:rsid w:val="00CA09BE"/>
    <w:rsid w:val="00D72832"/>
    <w:rsid w:val="00D729F0"/>
    <w:rsid w:val="00DB72B5"/>
    <w:rsid w:val="00DE0C13"/>
    <w:rsid w:val="00EB588F"/>
    <w:rsid w:val="00EB7B45"/>
    <w:rsid w:val="00EC1F2D"/>
    <w:rsid w:val="00F10E63"/>
    <w:rsid w:val="00F32BA0"/>
    <w:rsid w:val="00F94606"/>
    <w:rsid w:val="01C2714E"/>
    <w:rsid w:val="01DF3381"/>
    <w:rsid w:val="023932C7"/>
    <w:rsid w:val="02885861"/>
    <w:rsid w:val="02B74A32"/>
    <w:rsid w:val="02EB63EB"/>
    <w:rsid w:val="030A4FE5"/>
    <w:rsid w:val="03364347"/>
    <w:rsid w:val="033852A1"/>
    <w:rsid w:val="03DF6D4B"/>
    <w:rsid w:val="0450122B"/>
    <w:rsid w:val="045D2880"/>
    <w:rsid w:val="046D300F"/>
    <w:rsid w:val="055740FE"/>
    <w:rsid w:val="057D0FED"/>
    <w:rsid w:val="05B21B55"/>
    <w:rsid w:val="05C71506"/>
    <w:rsid w:val="06500B4E"/>
    <w:rsid w:val="06530EAB"/>
    <w:rsid w:val="06565366"/>
    <w:rsid w:val="079D009F"/>
    <w:rsid w:val="08227127"/>
    <w:rsid w:val="08452095"/>
    <w:rsid w:val="087B7D40"/>
    <w:rsid w:val="092C11FC"/>
    <w:rsid w:val="09AE2C78"/>
    <w:rsid w:val="0A93530F"/>
    <w:rsid w:val="0B110592"/>
    <w:rsid w:val="0B1319BE"/>
    <w:rsid w:val="0B446AA6"/>
    <w:rsid w:val="0BF410B3"/>
    <w:rsid w:val="0C7D5CCD"/>
    <w:rsid w:val="0C8041FD"/>
    <w:rsid w:val="0CB1197D"/>
    <w:rsid w:val="0CD37DF9"/>
    <w:rsid w:val="0D2246ED"/>
    <w:rsid w:val="0D931420"/>
    <w:rsid w:val="0D9822E6"/>
    <w:rsid w:val="0E580EE7"/>
    <w:rsid w:val="0EB95000"/>
    <w:rsid w:val="0ED46752"/>
    <w:rsid w:val="0F421AB9"/>
    <w:rsid w:val="0FC932FB"/>
    <w:rsid w:val="101D04DA"/>
    <w:rsid w:val="1148779D"/>
    <w:rsid w:val="119B086E"/>
    <w:rsid w:val="11F314E1"/>
    <w:rsid w:val="120C204B"/>
    <w:rsid w:val="125136AF"/>
    <w:rsid w:val="12554267"/>
    <w:rsid w:val="12B97F8D"/>
    <w:rsid w:val="12C61F49"/>
    <w:rsid w:val="131E2F38"/>
    <w:rsid w:val="13625087"/>
    <w:rsid w:val="136E18CC"/>
    <w:rsid w:val="13A83FF6"/>
    <w:rsid w:val="14397817"/>
    <w:rsid w:val="145E45B9"/>
    <w:rsid w:val="14CD1F11"/>
    <w:rsid w:val="14D91A45"/>
    <w:rsid w:val="14EF603F"/>
    <w:rsid w:val="15045211"/>
    <w:rsid w:val="150D2FAB"/>
    <w:rsid w:val="15324BB4"/>
    <w:rsid w:val="154D4813"/>
    <w:rsid w:val="17212A35"/>
    <w:rsid w:val="17BB471A"/>
    <w:rsid w:val="18F65B6E"/>
    <w:rsid w:val="190B6787"/>
    <w:rsid w:val="19A1085B"/>
    <w:rsid w:val="19A503BE"/>
    <w:rsid w:val="19A77ACB"/>
    <w:rsid w:val="19F46553"/>
    <w:rsid w:val="1A0D00AB"/>
    <w:rsid w:val="1A196AC7"/>
    <w:rsid w:val="1A5B18CE"/>
    <w:rsid w:val="1BA403C8"/>
    <w:rsid w:val="1C867761"/>
    <w:rsid w:val="1CD962E9"/>
    <w:rsid w:val="1D1E79D7"/>
    <w:rsid w:val="1D475716"/>
    <w:rsid w:val="1E1B5BCA"/>
    <w:rsid w:val="1E8A126E"/>
    <w:rsid w:val="1F107FAF"/>
    <w:rsid w:val="1F3F1C40"/>
    <w:rsid w:val="1FA73160"/>
    <w:rsid w:val="208D74CA"/>
    <w:rsid w:val="20F657AB"/>
    <w:rsid w:val="212A3DF6"/>
    <w:rsid w:val="21372041"/>
    <w:rsid w:val="21461FD1"/>
    <w:rsid w:val="215B6228"/>
    <w:rsid w:val="218C6FBE"/>
    <w:rsid w:val="21E3393F"/>
    <w:rsid w:val="22EA4F88"/>
    <w:rsid w:val="232366D4"/>
    <w:rsid w:val="2330252C"/>
    <w:rsid w:val="23A80F5B"/>
    <w:rsid w:val="24337965"/>
    <w:rsid w:val="252354F1"/>
    <w:rsid w:val="255C1CA9"/>
    <w:rsid w:val="260222A9"/>
    <w:rsid w:val="267A009D"/>
    <w:rsid w:val="269F657F"/>
    <w:rsid w:val="274D2B93"/>
    <w:rsid w:val="27607512"/>
    <w:rsid w:val="27866186"/>
    <w:rsid w:val="27A61598"/>
    <w:rsid w:val="286B2897"/>
    <w:rsid w:val="287B6568"/>
    <w:rsid w:val="288771A7"/>
    <w:rsid w:val="288B0ECB"/>
    <w:rsid w:val="28942A06"/>
    <w:rsid w:val="289D32AC"/>
    <w:rsid w:val="29570B9B"/>
    <w:rsid w:val="29C70B35"/>
    <w:rsid w:val="2A0D1367"/>
    <w:rsid w:val="2A1D66FE"/>
    <w:rsid w:val="2A4D032E"/>
    <w:rsid w:val="2AA204EA"/>
    <w:rsid w:val="2B1D19D7"/>
    <w:rsid w:val="2BDA748A"/>
    <w:rsid w:val="2C4343BF"/>
    <w:rsid w:val="2CB52F7C"/>
    <w:rsid w:val="2CBA3545"/>
    <w:rsid w:val="2D4166C9"/>
    <w:rsid w:val="2D800026"/>
    <w:rsid w:val="2DD70F98"/>
    <w:rsid w:val="2E4B666C"/>
    <w:rsid w:val="2ECC5706"/>
    <w:rsid w:val="2F20557B"/>
    <w:rsid w:val="2F3763DC"/>
    <w:rsid w:val="2F4F3A46"/>
    <w:rsid w:val="2F524ACE"/>
    <w:rsid w:val="2F5E2E6E"/>
    <w:rsid w:val="2F6C2340"/>
    <w:rsid w:val="2FF53EBB"/>
    <w:rsid w:val="30116B3E"/>
    <w:rsid w:val="301443FF"/>
    <w:rsid w:val="3021403D"/>
    <w:rsid w:val="304E681D"/>
    <w:rsid w:val="309E43F6"/>
    <w:rsid w:val="30A40866"/>
    <w:rsid w:val="30C063B6"/>
    <w:rsid w:val="31064D71"/>
    <w:rsid w:val="31AA11B5"/>
    <w:rsid w:val="31BE6597"/>
    <w:rsid w:val="32431B0B"/>
    <w:rsid w:val="3288042A"/>
    <w:rsid w:val="33332C16"/>
    <w:rsid w:val="33564394"/>
    <w:rsid w:val="338E6511"/>
    <w:rsid w:val="33C35483"/>
    <w:rsid w:val="33C403BE"/>
    <w:rsid w:val="33C66612"/>
    <w:rsid w:val="34184834"/>
    <w:rsid w:val="34E62729"/>
    <w:rsid w:val="34EE2C61"/>
    <w:rsid w:val="353973FD"/>
    <w:rsid w:val="35B471F2"/>
    <w:rsid w:val="36741A0D"/>
    <w:rsid w:val="36BD3298"/>
    <w:rsid w:val="36D27E6F"/>
    <w:rsid w:val="37037862"/>
    <w:rsid w:val="379408B9"/>
    <w:rsid w:val="37A342A0"/>
    <w:rsid w:val="38391529"/>
    <w:rsid w:val="38800CBC"/>
    <w:rsid w:val="38825B45"/>
    <w:rsid w:val="38AC2591"/>
    <w:rsid w:val="38BA3825"/>
    <w:rsid w:val="38C76484"/>
    <w:rsid w:val="392609D1"/>
    <w:rsid w:val="39322E54"/>
    <w:rsid w:val="395B5FD9"/>
    <w:rsid w:val="39C90315"/>
    <w:rsid w:val="3A6A6D11"/>
    <w:rsid w:val="3A725093"/>
    <w:rsid w:val="3A776B5A"/>
    <w:rsid w:val="3A8C0FB8"/>
    <w:rsid w:val="3A9F197A"/>
    <w:rsid w:val="3AB162B3"/>
    <w:rsid w:val="3AF137A6"/>
    <w:rsid w:val="3B394780"/>
    <w:rsid w:val="3B3C127E"/>
    <w:rsid w:val="3B5205DD"/>
    <w:rsid w:val="3CA332D9"/>
    <w:rsid w:val="3D1F10BF"/>
    <w:rsid w:val="3D455F70"/>
    <w:rsid w:val="3D785682"/>
    <w:rsid w:val="3DC47A0F"/>
    <w:rsid w:val="3E08701A"/>
    <w:rsid w:val="3E1E7062"/>
    <w:rsid w:val="3EAB16D1"/>
    <w:rsid w:val="3EBD497D"/>
    <w:rsid w:val="3F1400B6"/>
    <w:rsid w:val="3F203FA9"/>
    <w:rsid w:val="3F8B46E4"/>
    <w:rsid w:val="3F8E0765"/>
    <w:rsid w:val="402A4BC3"/>
    <w:rsid w:val="404758B0"/>
    <w:rsid w:val="40657917"/>
    <w:rsid w:val="406671AE"/>
    <w:rsid w:val="40BA6EF9"/>
    <w:rsid w:val="40D24AB2"/>
    <w:rsid w:val="40F63240"/>
    <w:rsid w:val="414C608E"/>
    <w:rsid w:val="41747F5B"/>
    <w:rsid w:val="418F7C33"/>
    <w:rsid w:val="41CB7331"/>
    <w:rsid w:val="41D11E1D"/>
    <w:rsid w:val="41D463EF"/>
    <w:rsid w:val="42613E87"/>
    <w:rsid w:val="42CF26E9"/>
    <w:rsid w:val="43E15737"/>
    <w:rsid w:val="43ED3195"/>
    <w:rsid w:val="43EE265C"/>
    <w:rsid w:val="444D3B86"/>
    <w:rsid w:val="445220DE"/>
    <w:rsid w:val="44555F6C"/>
    <w:rsid w:val="4456139F"/>
    <w:rsid w:val="449A627E"/>
    <w:rsid w:val="44F86CE8"/>
    <w:rsid w:val="4500176F"/>
    <w:rsid w:val="45092DCC"/>
    <w:rsid w:val="4529120F"/>
    <w:rsid w:val="45884295"/>
    <w:rsid w:val="459D6D09"/>
    <w:rsid w:val="45B819DE"/>
    <w:rsid w:val="461117D2"/>
    <w:rsid w:val="463B4ECC"/>
    <w:rsid w:val="46433100"/>
    <w:rsid w:val="473E0095"/>
    <w:rsid w:val="474249C1"/>
    <w:rsid w:val="474732FE"/>
    <w:rsid w:val="474B22E3"/>
    <w:rsid w:val="47650F9C"/>
    <w:rsid w:val="47862874"/>
    <w:rsid w:val="47F63C27"/>
    <w:rsid w:val="484124B2"/>
    <w:rsid w:val="48527230"/>
    <w:rsid w:val="485528BC"/>
    <w:rsid w:val="48617CAF"/>
    <w:rsid w:val="48E81AC6"/>
    <w:rsid w:val="48F85415"/>
    <w:rsid w:val="48FC24AD"/>
    <w:rsid w:val="490E6007"/>
    <w:rsid w:val="494B76D7"/>
    <w:rsid w:val="49553F79"/>
    <w:rsid w:val="498F3BF7"/>
    <w:rsid w:val="49E15571"/>
    <w:rsid w:val="4AD47AA0"/>
    <w:rsid w:val="4AFA481B"/>
    <w:rsid w:val="4B105C3C"/>
    <w:rsid w:val="4B395C2C"/>
    <w:rsid w:val="4BAA263A"/>
    <w:rsid w:val="4CF071CA"/>
    <w:rsid w:val="4D225DCD"/>
    <w:rsid w:val="4D5B7073"/>
    <w:rsid w:val="4D8F3693"/>
    <w:rsid w:val="4EFF5888"/>
    <w:rsid w:val="4F0F7E07"/>
    <w:rsid w:val="50273985"/>
    <w:rsid w:val="50434252"/>
    <w:rsid w:val="505F31F6"/>
    <w:rsid w:val="506A4EFE"/>
    <w:rsid w:val="510C7CC3"/>
    <w:rsid w:val="517B6D4D"/>
    <w:rsid w:val="51C45797"/>
    <w:rsid w:val="51DD0AAB"/>
    <w:rsid w:val="523D7571"/>
    <w:rsid w:val="52594926"/>
    <w:rsid w:val="528B7F44"/>
    <w:rsid w:val="52D16736"/>
    <w:rsid w:val="52EB7F37"/>
    <w:rsid w:val="53107BDC"/>
    <w:rsid w:val="53706E7A"/>
    <w:rsid w:val="53BE0D65"/>
    <w:rsid w:val="53CF2871"/>
    <w:rsid w:val="540429E2"/>
    <w:rsid w:val="54525E1F"/>
    <w:rsid w:val="545E5018"/>
    <w:rsid w:val="54AD24C3"/>
    <w:rsid w:val="54F451D5"/>
    <w:rsid w:val="553B4FDA"/>
    <w:rsid w:val="55577F2F"/>
    <w:rsid w:val="555E6D10"/>
    <w:rsid w:val="558103FE"/>
    <w:rsid w:val="55887E16"/>
    <w:rsid w:val="55DE3155"/>
    <w:rsid w:val="56202F82"/>
    <w:rsid w:val="56520890"/>
    <w:rsid w:val="566D37ED"/>
    <w:rsid w:val="5686318B"/>
    <w:rsid w:val="571D6FA0"/>
    <w:rsid w:val="57B66A35"/>
    <w:rsid w:val="57E41D31"/>
    <w:rsid w:val="589E30FD"/>
    <w:rsid w:val="58CA2BDE"/>
    <w:rsid w:val="58E26EEB"/>
    <w:rsid w:val="58E32D77"/>
    <w:rsid w:val="58FA14BA"/>
    <w:rsid w:val="59E17ED9"/>
    <w:rsid w:val="59ED5FB4"/>
    <w:rsid w:val="5A0C635D"/>
    <w:rsid w:val="5A936443"/>
    <w:rsid w:val="5A9E1420"/>
    <w:rsid w:val="5AFA563B"/>
    <w:rsid w:val="5BCC67DB"/>
    <w:rsid w:val="5BEB70F4"/>
    <w:rsid w:val="5C421A97"/>
    <w:rsid w:val="5C5E224F"/>
    <w:rsid w:val="5D163E11"/>
    <w:rsid w:val="5D7C13E3"/>
    <w:rsid w:val="5D966350"/>
    <w:rsid w:val="5E076345"/>
    <w:rsid w:val="5E632A73"/>
    <w:rsid w:val="5EDA141B"/>
    <w:rsid w:val="5EE64DF8"/>
    <w:rsid w:val="5F401CFD"/>
    <w:rsid w:val="5FA73C7A"/>
    <w:rsid w:val="60683F53"/>
    <w:rsid w:val="60A42994"/>
    <w:rsid w:val="60D57FD7"/>
    <w:rsid w:val="613864F9"/>
    <w:rsid w:val="615A0D29"/>
    <w:rsid w:val="61E02B61"/>
    <w:rsid w:val="61F6388C"/>
    <w:rsid w:val="62574D64"/>
    <w:rsid w:val="62A34B1A"/>
    <w:rsid w:val="62C24929"/>
    <w:rsid w:val="62D41D71"/>
    <w:rsid w:val="63196EB0"/>
    <w:rsid w:val="63A375B2"/>
    <w:rsid w:val="63E95936"/>
    <w:rsid w:val="64300CAA"/>
    <w:rsid w:val="64457421"/>
    <w:rsid w:val="644921CD"/>
    <w:rsid w:val="64563886"/>
    <w:rsid w:val="645E7524"/>
    <w:rsid w:val="6477563D"/>
    <w:rsid w:val="64920EA2"/>
    <w:rsid w:val="64DF6AD0"/>
    <w:rsid w:val="6515235A"/>
    <w:rsid w:val="656221FB"/>
    <w:rsid w:val="65922E79"/>
    <w:rsid w:val="661018F1"/>
    <w:rsid w:val="66371408"/>
    <w:rsid w:val="66592D90"/>
    <w:rsid w:val="67320A06"/>
    <w:rsid w:val="679920C6"/>
    <w:rsid w:val="67B76C0A"/>
    <w:rsid w:val="67F871B2"/>
    <w:rsid w:val="68854F26"/>
    <w:rsid w:val="68DB20A7"/>
    <w:rsid w:val="68EE79E5"/>
    <w:rsid w:val="695831FB"/>
    <w:rsid w:val="696437C4"/>
    <w:rsid w:val="698B595A"/>
    <w:rsid w:val="69D17C19"/>
    <w:rsid w:val="6A076784"/>
    <w:rsid w:val="6A8935A0"/>
    <w:rsid w:val="6A990222"/>
    <w:rsid w:val="6B454E34"/>
    <w:rsid w:val="6BD126D0"/>
    <w:rsid w:val="6BDC1A43"/>
    <w:rsid w:val="6BF633C4"/>
    <w:rsid w:val="6BF757E5"/>
    <w:rsid w:val="6CA56D84"/>
    <w:rsid w:val="6CB50716"/>
    <w:rsid w:val="6CBC7594"/>
    <w:rsid w:val="6D851F94"/>
    <w:rsid w:val="6DA75AEF"/>
    <w:rsid w:val="6DB11447"/>
    <w:rsid w:val="6E5F12BC"/>
    <w:rsid w:val="6E861764"/>
    <w:rsid w:val="6EF46E4A"/>
    <w:rsid w:val="6F0F61D1"/>
    <w:rsid w:val="6FAC03E4"/>
    <w:rsid w:val="70167E52"/>
    <w:rsid w:val="70237352"/>
    <w:rsid w:val="706603F7"/>
    <w:rsid w:val="71DB6A9D"/>
    <w:rsid w:val="71E62600"/>
    <w:rsid w:val="721A21BF"/>
    <w:rsid w:val="72D668E9"/>
    <w:rsid w:val="731E2CAA"/>
    <w:rsid w:val="74107EE7"/>
    <w:rsid w:val="74297DF4"/>
    <w:rsid w:val="74332D6A"/>
    <w:rsid w:val="74965AAD"/>
    <w:rsid w:val="74A706CA"/>
    <w:rsid w:val="74BE5566"/>
    <w:rsid w:val="74C228B7"/>
    <w:rsid w:val="74E0553B"/>
    <w:rsid w:val="755B1B14"/>
    <w:rsid w:val="759554DE"/>
    <w:rsid w:val="75F714E5"/>
    <w:rsid w:val="76C90E0F"/>
    <w:rsid w:val="77161DA6"/>
    <w:rsid w:val="7727416A"/>
    <w:rsid w:val="77413423"/>
    <w:rsid w:val="77E82BB2"/>
    <w:rsid w:val="786A324C"/>
    <w:rsid w:val="79150352"/>
    <w:rsid w:val="79323562"/>
    <w:rsid w:val="79AE1D5E"/>
    <w:rsid w:val="79C2684E"/>
    <w:rsid w:val="79C57C4E"/>
    <w:rsid w:val="79D43F21"/>
    <w:rsid w:val="79EA3040"/>
    <w:rsid w:val="7A5A47D9"/>
    <w:rsid w:val="7B0659C2"/>
    <w:rsid w:val="7B6126C8"/>
    <w:rsid w:val="7C092DF8"/>
    <w:rsid w:val="7C533BAF"/>
    <w:rsid w:val="7CE85294"/>
    <w:rsid w:val="7D4551BE"/>
    <w:rsid w:val="7E3666BC"/>
    <w:rsid w:val="7E4A7102"/>
    <w:rsid w:val="7EDF616C"/>
    <w:rsid w:val="7FC2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3EB5"/>
  <w15:docId w15:val="{D8508488-40D1-4DB0-BBBB-A7201A26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赵胜男</cp:lastModifiedBy>
  <cp:revision>3</cp:revision>
  <cp:lastPrinted>2019-06-04T07:02:00Z</cp:lastPrinted>
  <dcterms:created xsi:type="dcterms:W3CDTF">2024-01-03T06:50:00Z</dcterms:created>
  <dcterms:modified xsi:type="dcterms:W3CDTF">2024-01-10T08:37:00Z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F11D8465E319407DBC28CB97C88517A7</vt:lpwstr>
  </property>
</Properties>
</file>