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18" w:rsidRDefault="005C7818" w:rsidP="005C7818">
      <w:pPr>
        <w:ind w:firstLine="645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方正仿宋_GBK" w:eastAsia="方正仿宋_GBK" w:hAnsi="Times New Roman" w:cs="Times New Roman" w:hint="eastAsia"/>
          <w:sz w:val="32"/>
          <w:szCs w:val="32"/>
        </w:rPr>
        <w:t>附件</w:t>
      </w:r>
    </w:p>
    <w:p w:rsidR="005C7818" w:rsidRDefault="005C7818" w:rsidP="00781A39">
      <w:pPr>
        <w:jc w:val="center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科研项目外拨经费</w:t>
      </w:r>
      <w:r w:rsidR="00D1667A" w:rsidRPr="00D1667A">
        <w:rPr>
          <w:rFonts w:ascii="方正仿宋_GBK" w:eastAsia="方正仿宋_GBK" w:hAnsi="方正仿宋_GBK" w:cs="方正仿宋_GBK" w:hint="eastAsia"/>
          <w:sz w:val="32"/>
          <w:szCs w:val="32"/>
        </w:rPr>
        <w:t>拨付审核</w:t>
      </w:r>
      <w:r w:rsidR="00D1667A"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9"/>
        <w:gridCol w:w="475"/>
        <w:gridCol w:w="2836"/>
        <w:gridCol w:w="1571"/>
        <w:gridCol w:w="415"/>
        <w:gridCol w:w="1780"/>
      </w:tblGrid>
      <w:tr w:rsidR="00D1667A" w:rsidRPr="00D1667A" w:rsidTr="00B36FC4">
        <w:trPr>
          <w:trHeight w:val="589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36FC4" w:rsidRPr="00D1667A" w:rsidTr="00B36FC4">
        <w:trPr>
          <w:trHeight w:val="489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C4" w:rsidRPr="00D1667A" w:rsidRDefault="00B36FC4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36FC4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经费代码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C4" w:rsidRPr="00D1667A" w:rsidRDefault="00B36FC4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667A" w:rsidRPr="00D1667A" w:rsidTr="00B36FC4">
        <w:trPr>
          <w:trHeight w:val="558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外拨单位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667A" w:rsidRPr="00D1667A" w:rsidTr="009A6BE6">
        <w:trPr>
          <w:trHeight w:val="930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外拨金额</w:t>
            </w:r>
          </w:p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已拨付外拨金额</w:t>
            </w:r>
          </w:p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667A" w:rsidRPr="00D1667A" w:rsidTr="00B36FC4">
        <w:trPr>
          <w:trHeight w:val="3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附件材料</w:t>
            </w:r>
          </w:p>
        </w:tc>
      </w:tr>
      <w:tr w:rsidR="00D1667A" w:rsidRPr="00D1667A" w:rsidTr="00B36FC4">
        <w:trPr>
          <w:trHeight w:val="78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提供请打</w:t>
            </w: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“√”</w:t>
            </w: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，未提供请打</w:t>
            </w: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“×”</w:t>
            </w:r>
          </w:p>
        </w:tc>
      </w:tr>
      <w:tr w:rsidR="00D1667A" w:rsidRPr="00D1667A" w:rsidTr="00B36FC4">
        <w:trPr>
          <w:trHeight w:val="587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项目总合同复印件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667A" w:rsidRPr="00D1667A" w:rsidTr="00B36FC4">
        <w:trPr>
          <w:trHeight w:val="552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科研经费外拨合同（协议）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667A" w:rsidRPr="00D1667A" w:rsidTr="00B36FC4">
        <w:trPr>
          <w:trHeight w:val="433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事业单位法人证书或统一社会信用代码证复印件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667A" w:rsidRPr="00D1667A" w:rsidTr="00B36FC4">
        <w:trPr>
          <w:trHeight w:val="472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外拨单位票据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667A" w:rsidRPr="00D1667A" w:rsidTr="00B36FC4">
        <w:trPr>
          <w:trHeight w:val="55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外拨单位规范使用经费承诺书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667A" w:rsidRPr="00D1667A" w:rsidTr="00B36FC4">
        <w:trPr>
          <w:trHeight w:val="558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项目负责人承诺书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667A" w:rsidRPr="00D1667A" w:rsidTr="00B36FC4">
        <w:trPr>
          <w:trHeight w:val="836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单笔借款或支出在</w:t>
            </w: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万元以上（含</w:t>
            </w: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D166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万元），项目负责人所在学院（部门）评估报告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7A" w:rsidRPr="00D1667A" w:rsidRDefault="00D1667A" w:rsidP="00B36FC4">
            <w:pPr>
              <w:widowControl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1667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6FC4" w:rsidRDefault="00B36FC4" w:rsidP="008D7A8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C7818" w:rsidRDefault="008D7A87" w:rsidP="008D7A87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学院（部门）审核人：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="00C97F85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审核日期：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8D7A87" w:rsidRDefault="008D7A87" w:rsidP="008D7A87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科学技术处审核人：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C97F85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审核日期：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8D7A87" w:rsidRPr="005C7818" w:rsidRDefault="008D7A87" w:rsidP="008D7A87">
      <w:pPr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财务处审核人：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</w:t>
      </w:r>
      <w:r w:rsidR="00C97F85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审核日期：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8D7A87" w:rsidRPr="005C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BF" w:rsidRDefault="001434BF" w:rsidP="00FC6721">
      <w:r>
        <w:separator/>
      </w:r>
    </w:p>
  </w:endnote>
  <w:endnote w:type="continuationSeparator" w:id="0">
    <w:p w:rsidR="001434BF" w:rsidRDefault="001434BF" w:rsidP="00FC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BF" w:rsidRDefault="001434BF" w:rsidP="00FC6721">
      <w:r>
        <w:separator/>
      </w:r>
    </w:p>
  </w:footnote>
  <w:footnote w:type="continuationSeparator" w:id="0">
    <w:p w:rsidR="001434BF" w:rsidRDefault="001434BF" w:rsidP="00FC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87"/>
    <w:rsid w:val="00005E0A"/>
    <w:rsid w:val="000E2267"/>
    <w:rsid w:val="000F5A10"/>
    <w:rsid w:val="001123C6"/>
    <w:rsid w:val="0012780D"/>
    <w:rsid w:val="001434BF"/>
    <w:rsid w:val="00197962"/>
    <w:rsid w:val="001F5703"/>
    <w:rsid w:val="00266FD0"/>
    <w:rsid w:val="002745CB"/>
    <w:rsid w:val="00281DBD"/>
    <w:rsid w:val="00397F71"/>
    <w:rsid w:val="003A48EB"/>
    <w:rsid w:val="004453E5"/>
    <w:rsid w:val="004C2DCA"/>
    <w:rsid w:val="0056166A"/>
    <w:rsid w:val="005C7818"/>
    <w:rsid w:val="006E07C5"/>
    <w:rsid w:val="006F42FF"/>
    <w:rsid w:val="007112FB"/>
    <w:rsid w:val="007418BD"/>
    <w:rsid w:val="00781A39"/>
    <w:rsid w:val="007D2D24"/>
    <w:rsid w:val="007D338A"/>
    <w:rsid w:val="007F62A5"/>
    <w:rsid w:val="00805A46"/>
    <w:rsid w:val="00807F10"/>
    <w:rsid w:val="00810099"/>
    <w:rsid w:val="00810B90"/>
    <w:rsid w:val="0085490B"/>
    <w:rsid w:val="008C5311"/>
    <w:rsid w:val="008D7A87"/>
    <w:rsid w:val="00906507"/>
    <w:rsid w:val="00931D43"/>
    <w:rsid w:val="00932B28"/>
    <w:rsid w:val="009A6BE6"/>
    <w:rsid w:val="00A04F16"/>
    <w:rsid w:val="00A404AE"/>
    <w:rsid w:val="00A42F3A"/>
    <w:rsid w:val="00A47B6A"/>
    <w:rsid w:val="00AA55A1"/>
    <w:rsid w:val="00AC5707"/>
    <w:rsid w:val="00B36FC4"/>
    <w:rsid w:val="00B80322"/>
    <w:rsid w:val="00C07E34"/>
    <w:rsid w:val="00C20544"/>
    <w:rsid w:val="00C402D0"/>
    <w:rsid w:val="00C97F85"/>
    <w:rsid w:val="00CF2552"/>
    <w:rsid w:val="00D10487"/>
    <w:rsid w:val="00D1667A"/>
    <w:rsid w:val="00D33CC1"/>
    <w:rsid w:val="00D41254"/>
    <w:rsid w:val="00D65366"/>
    <w:rsid w:val="00D82EDF"/>
    <w:rsid w:val="00DA7171"/>
    <w:rsid w:val="00DD3258"/>
    <w:rsid w:val="00DF6810"/>
    <w:rsid w:val="00E0599E"/>
    <w:rsid w:val="00E17A86"/>
    <w:rsid w:val="00E33547"/>
    <w:rsid w:val="00E46352"/>
    <w:rsid w:val="00EC1476"/>
    <w:rsid w:val="00ED4AE3"/>
    <w:rsid w:val="00FB63C5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CBAE5-E6A2-4430-A098-3E2425D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72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C781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C7818"/>
  </w:style>
  <w:style w:type="table" w:styleId="a9">
    <w:name w:val="Table Grid"/>
    <w:basedOn w:val="a1"/>
    <w:uiPriority w:val="39"/>
    <w:rsid w:val="005C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赵艳2</dc:creator>
  <cp:keywords/>
  <dc:description/>
  <cp:lastModifiedBy>赵艳2</cp:lastModifiedBy>
  <cp:revision>79</cp:revision>
  <dcterms:created xsi:type="dcterms:W3CDTF">2024-09-09T09:54:00Z</dcterms:created>
  <dcterms:modified xsi:type="dcterms:W3CDTF">2024-09-13T09:09:00Z</dcterms:modified>
</cp:coreProperties>
</file>