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4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18"/>
        <w:gridCol w:w="1171"/>
        <w:gridCol w:w="2410"/>
        <w:gridCol w:w="3337"/>
        <w:gridCol w:w="530"/>
        <w:gridCol w:w="711"/>
        <w:gridCol w:w="1019"/>
      </w:tblGrid>
      <w:tr w14:paraId="0111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1" w:hRule="atLeast"/>
        </w:trPr>
        <w:tc>
          <w:tcPr>
            <w:tcW w:w="11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BEBA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" w:lineRule="atLeas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附件1</w:t>
            </w:r>
          </w:p>
        </w:tc>
      </w:tr>
      <w:tr w14:paraId="49E2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9E7B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kern w:val="2"/>
                <w:sz w:val="44"/>
                <w:szCs w:val="44"/>
                <w:lang w:val="en-US" w:eastAsia="zh-CN" w:bidi="ar-SA"/>
              </w:rPr>
              <w:t>云南农业大学第四批A B等级课程认定结果明细表</w:t>
            </w:r>
          </w:p>
        </w:tc>
      </w:tr>
      <w:tr w14:paraId="2ACD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BAC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园林园艺学院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3031054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中国园林史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6AB7">
            <w:pP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AE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504H158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环境生态学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祖艳群,李博,李元,何永美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989D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1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4011002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海梅荣,张新永,杨友琼,李富生,李丹丹,吕凯,何丽莲,白磊,李娟,张锐,姜硕琛,李建宾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2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5011164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分子生物学导论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任琳玲,李有涵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B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5011143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作物研究法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肖关丽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718F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8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502H120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农学概论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何丽莲,李富生,周锋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5460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4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124010005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中药化学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刘良燕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9B5F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95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124010004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中药鉴定学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张丽梅,沈勇,董陈文华,吴迪琪瑶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F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502H108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植保技术应用推广学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吴德喜,傅杨,陈国华,向丽红,张晓明,张金龙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9AC0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5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园林园艺学院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4031002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园艺植物育种学1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龙雯虹,朱映安,邓明华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D6A6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A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3041089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土壤、植株与环境分析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肖靖秀,李永梅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9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3041072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农业环境保护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万山平,徐智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8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504H148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农资专业英语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王瑞雪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D4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3041035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龙光强,何澍然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45E1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C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3041091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赵平,赵正雄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446E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7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0405010027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环境微生物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张仕颖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7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0405010039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土壤污染与修复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苏友波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1CC4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7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0434040011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固体废物处理与处置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李天国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6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3041095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肥料工艺学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徐智,钱恒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7B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0403020002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农业微生物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张仕颖,魏兰芳,李雨频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31D4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71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5051004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烟草商品学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李佛琳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5E54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D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405H011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烟草栽培学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王娜,王戈,白羽祥,杨焕文,丁金玲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E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第五批</w:t>
            </w:r>
            <w:r>
              <w:rPr>
                <w:rStyle w:val="18"/>
                <w:rFonts w:eastAsia="宋体"/>
                <w:sz w:val="20"/>
                <w:szCs w:val="20"/>
                <w:lang w:val="en-US" w:eastAsia="zh-CN" w:bidi="ar"/>
              </w:rPr>
              <w:t>A</w:t>
            </w:r>
          </w:p>
        </w:tc>
      </w:tr>
      <w:tr w14:paraId="56F2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505H013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烟草病虫害防治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吕芬,刘林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7F5B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1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5051005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烟叶复烤工艺及设备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续勇波,杨志新,赵于丁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A297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17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4051002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烟叶调制与分级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刘彦中,丁灿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5BD0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AD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090108T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烟草专卖管理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赵磊峰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C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405H008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卷烟工艺学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周桂夙,杨志新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3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3061115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植物遗传学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姜华,韩光煜,周凯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E425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0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5061241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智慧畜牧业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陶琳丽,牛国一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3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4061062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动物营养学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AD57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D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3071057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食品原料学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李凌飞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C515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D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3081130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CF3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4081131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0E73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F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4081040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汽车发动机原理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B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5101108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企业经营实务模拟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郭颖梅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E395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8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4101078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经济法与电子商务法律法规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宋丽华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0B6F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3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4101027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张仙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4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4111077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计算化学生物学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4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5111301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应用化学SeminarI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秦向东,字成庭,杨姝,李兴玉,王宣军,袁文娟,徐欢欢,白志强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9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5111302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应用化学SeminarII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秦向东,袁文娟,字成庭,王宣军,杨姝,徐欢欢,李兴玉,白志强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D9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3111059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秦向东,袁文娟,沈晓静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C240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8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3141075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基本体操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俞聪,田应福,王燕梅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A008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0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3141032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江红梅,王永祥,鞠国梁,陈裕绰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ACA9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3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5141120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足球（专项）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张健鹏,徐晓彬,张剑平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F45B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D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5141121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排球（专项）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李少华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C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415H015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民族茶艺学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周玲,李亚莉,赵胜男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3C39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6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4151008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普洱茶学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周红杰,李亚莉,邓秀娟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224B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1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4151013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茶叶审评与检验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段红星,刘晓慧,刘春艳,马燕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F8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3161168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工程计价学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李云春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EB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3161079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5901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A7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4161010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丁江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36ED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E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1121012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白莹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1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1181011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朱圆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9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1121009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陈星宇,黄昕莹,任兆昌,杨云,陈秋月,胡绍红,秦桂芬,张静雯,黎迎春,王红,张艳,黄明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93C5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0C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网络数据库技术与应用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吴文斗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6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3361003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王绍卿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520A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7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5361021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兽医影像学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李小兵,张立梅,江康峰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F1F5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6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3061010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动物生物化学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6937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E0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3421141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毛谨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2FE6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B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4224010004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张慧颖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4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4224010021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商务与经济写作技巧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7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4421073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COMM190 Principle of Microeconomics微观经济学原理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徐阳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8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4421092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 291 International Finance and Open Economy Macroeconomics国际金融与开放市场宏观经济学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师家升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BB14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E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4421095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 292 Supply Chain Management供应链管理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白俊杰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B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4421096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 293 Logistic and Physical Distribution Management物流链及配送管理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黄秋晨,路遥,陈骥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9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442401006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结构设计基础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蒋正跃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7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P43014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风景园林规划设计（2-1）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程双红,魏凡翠,吴春燕,王永林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B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就业指导服务中心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暴云英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6D9D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</w:p>
    <w:p w14:paraId="04F88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288CE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4B85C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08CF5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03B52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650E8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72A12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3AF0D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48C99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6FF7F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24E05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0EC71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5FC461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103C9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6653A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68CEE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4981F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011F4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268392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1935D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3BEE2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3B02E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590D1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6D2C7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751467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171EF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6A46C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</w:p>
    <w:p w14:paraId="33590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</w:p>
    <w:sectPr>
      <w:footerReference r:id="rId3" w:type="default"/>
      <w:pgSz w:w="11906" w:h="16838"/>
      <w:pgMar w:top="760" w:right="459" w:bottom="363" w:left="3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0FA10">
    <w:pPr>
      <w:pStyle w:val="4"/>
      <w:tabs>
        <w:tab w:val="center" w:pos="4150"/>
        <w:tab w:val="clear" w:pos="4153"/>
      </w:tabs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FC361">
                          <w:pPr>
                            <w:pStyle w:val="4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0FC361">
                    <w:pPr>
                      <w:pStyle w:val="4"/>
                      <w:rPr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t>1</w:t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GRkZTc0OWMyODgxOGRhZDNlMDA0ODJlMzFmMWMifQ=="/>
  </w:docVars>
  <w:rsids>
    <w:rsidRoot w:val="3D740C3D"/>
    <w:rsid w:val="00481283"/>
    <w:rsid w:val="009C7A3A"/>
    <w:rsid w:val="00CE72AE"/>
    <w:rsid w:val="00FE5DE6"/>
    <w:rsid w:val="01034DB7"/>
    <w:rsid w:val="021D659F"/>
    <w:rsid w:val="02B068EF"/>
    <w:rsid w:val="02B66E76"/>
    <w:rsid w:val="03791753"/>
    <w:rsid w:val="039667A9"/>
    <w:rsid w:val="03E33071"/>
    <w:rsid w:val="041D6583"/>
    <w:rsid w:val="043B4C5B"/>
    <w:rsid w:val="05070693"/>
    <w:rsid w:val="05CB3223"/>
    <w:rsid w:val="066A1827"/>
    <w:rsid w:val="06BA21C5"/>
    <w:rsid w:val="07132099"/>
    <w:rsid w:val="075666AF"/>
    <w:rsid w:val="075C3866"/>
    <w:rsid w:val="0804482A"/>
    <w:rsid w:val="09D4579A"/>
    <w:rsid w:val="0A3B4A3D"/>
    <w:rsid w:val="0B2E376B"/>
    <w:rsid w:val="0B76314D"/>
    <w:rsid w:val="0BC33EB3"/>
    <w:rsid w:val="0C3C5A14"/>
    <w:rsid w:val="0CB27670"/>
    <w:rsid w:val="0D374B59"/>
    <w:rsid w:val="0DE516DF"/>
    <w:rsid w:val="0DFC545E"/>
    <w:rsid w:val="0F015AB6"/>
    <w:rsid w:val="0F360E40"/>
    <w:rsid w:val="0FC401FA"/>
    <w:rsid w:val="0FD3043D"/>
    <w:rsid w:val="1042550A"/>
    <w:rsid w:val="10481722"/>
    <w:rsid w:val="106007E8"/>
    <w:rsid w:val="11E132E5"/>
    <w:rsid w:val="121C60CC"/>
    <w:rsid w:val="136D158C"/>
    <w:rsid w:val="13A57E4F"/>
    <w:rsid w:val="14333BA0"/>
    <w:rsid w:val="14470EB3"/>
    <w:rsid w:val="14535FF1"/>
    <w:rsid w:val="151A7461"/>
    <w:rsid w:val="1537321C"/>
    <w:rsid w:val="154457A0"/>
    <w:rsid w:val="157E0E4B"/>
    <w:rsid w:val="15B91E83"/>
    <w:rsid w:val="15FC5BCD"/>
    <w:rsid w:val="16104199"/>
    <w:rsid w:val="17650515"/>
    <w:rsid w:val="17F83137"/>
    <w:rsid w:val="188E75F7"/>
    <w:rsid w:val="18DC0363"/>
    <w:rsid w:val="1A0E09F0"/>
    <w:rsid w:val="1A1D50D7"/>
    <w:rsid w:val="1AC940AA"/>
    <w:rsid w:val="1BEA0FE8"/>
    <w:rsid w:val="1C073948"/>
    <w:rsid w:val="1C4E2EFE"/>
    <w:rsid w:val="1CFA34AD"/>
    <w:rsid w:val="1D0D666B"/>
    <w:rsid w:val="1DAA4ED3"/>
    <w:rsid w:val="1E4E1D03"/>
    <w:rsid w:val="1EE77A61"/>
    <w:rsid w:val="1F1D68C2"/>
    <w:rsid w:val="1F943250"/>
    <w:rsid w:val="20856B5C"/>
    <w:rsid w:val="20AD0837"/>
    <w:rsid w:val="21050555"/>
    <w:rsid w:val="215D400B"/>
    <w:rsid w:val="218D48F0"/>
    <w:rsid w:val="21A215AA"/>
    <w:rsid w:val="21B55BF5"/>
    <w:rsid w:val="222866C7"/>
    <w:rsid w:val="22747454"/>
    <w:rsid w:val="232C1EE7"/>
    <w:rsid w:val="23764185"/>
    <w:rsid w:val="237815D0"/>
    <w:rsid w:val="23963804"/>
    <w:rsid w:val="23D06D16"/>
    <w:rsid w:val="23DD3661"/>
    <w:rsid w:val="241C1930"/>
    <w:rsid w:val="24767A90"/>
    <w:rsid w:val="257302A1"/>
    <w:rsid w:val="25871828"/>
    <w:rsid w:val="25E95E28"/>
    <w:rsid w:val="26043475"/>
    <w:rsid w:val="266377A8"/>
    <w:rsid w:val="26B5737A"/>
    <w:rsid w:val="27955261"/>
    <w:rsid w:val="28905533"/>
    <w:rsid w:val="297943A3"/>
    <w:rsid w:val="29C93C9B"/>
    <w:rsid w:val="2B735C05"/>
    <w:rsid w:val="2BDD6474"/>
    <w:rsid w:val="2C057779"/>
    <w:rsid w:val="2CAE1BBE"/>
    <w:rsid w:val="2CB27900"/>
    <w:rsid w:val="2D2B1461"/>
    <w:rsid w:val="2D460049"/>
    <w:rsid w:val="2D6973AD"/>
    <w:rsid w:val="2DF66FAD"/>
    <w:rsid w:val="2E1221D5"/>
    <w:rsid w:val="2E7E222A"/>
    <w:rsid w:val="2E9D013C"/>
    <w:rsid w:val="2EDF7F38"/>
    <w:rsid w:val="2F2A2335"/>
    <w:rsid w:val="2F301F95"/>
    <w:rsid w:val="2F3A0A5D"/>
    <w:rsid w:val="2FA84FEB"/>
    <w:rsid w:val="2FC31E25"/>
    <w:rsid w:val="308B46F0"/>
    <w:rsid w:val="30C61BCC"/>
    <w:rsid w:val="321D3FAF"/>
    <w:rsid w:val="33A30C42"/>
    <w:rsid w:val="33B10912"/>
    <w:rsid w:val="344D7F0F"/>
    <w:rsid w:val="34A3211C"/>
    <w:rsid w:val="34DA79F4"/>
    <w:rsid w:val="34E37AAF"/>
    <w:rsid w:val="34F91412"/>
    <w:rsid w:val="35617A46"/>
    <w:rsid w:val="3602400E"/>
    <w:rsid w:val="371A0C45"/>
    <w:rsid w:val="371E6B2B"/>
    <w:rsid w:val="372C017B"/>
    <w:rsid w:val="37647620"/>
    <w:rsid w:val="378C458D"/>
    <w:rsid w:val="37D7646D"/>
    <w:rsid w:val="38526D02"/>
    <w:rsid w:val="388F0AF6"/>
    <w:rsid w:val="38A309BF"/>
    <w:rsid w:val="38EE1CC0"/>
    <w:rsid w:val="38FA4F61"/>
    <w:rsid w:val="396531CF"/>
    <w:rsid w:val="3AE844B4"/>
    <w:rsid w:val="3B5356A6"/>
    <w:rsid w:val="3C3A521C"/>
    <w:rsid w:val="3C6033B4"/>
    <w:rsid w:val="3CAD3C40"/>
    <w:rsid w:val="3CD94A35"/>
    <w:rsid w:val="3D07115F"/>
    <w:rsid w:val="3D324D36"/>
    <w:rsid w:val="3D740C3D"/>
    <w:rsid w:val="3E974BA8"/>
    <w:rsid w:val="3F7B2B01"/>
    <w:rsid w:val="40224945"/>
    <w:rsid w:val="41EC0F33"/>
    <w:rsid w:val="41FE79C9"/>
    <w:rsid w:val="43505326"/>
    <w:rsid w:val="4496320C"/>
    <w:rsid w:val="4592679B"/>
    <w:rsid w:val="469320F9"/>
    <w:rsid w:val="47503B46"/>
    <w:rsid w:val="4792415F"/>
    <w:rsid w:val="480768FB"/>
    <w:rsid w:val="49125049"/>
    <w:rsid w:val="498C1ABE"/>
    <w:rsid w:val="4A0F7CE8"/>
    <w:rsid w:val="4AB96F38"/>
    <w:rsid w:val="4ACB1D42"/>
    <w:rsid w:val="4BED67DE"/>
    <w:rsid w:val="4DAA29DF"/>
    <w:rsid w:val="4DFC4A28"/>
    <w:rsid w:val="4E5C722E"/>
    <w:rsid w:val="4E6A3199"/>
    <w:rsid w:val="4E6B6980"/>
    <w:rsid w:val="4EA97A1F"/>
    <w:rsid w:val="4EDF23D3"/>
    <w:rsid w:val="4F381CE9"/>
    <w:rsid w:val="4FAA2D7A"/>
    <w:rsid w:val="505674BC"/>
    <w:rsid w:val="50923421"/>
    <w:rsid w:val="50926F7D"/>
    <w:rsid w:val="50A218B6"/>
    <w:rsid w:val="50F11EF6"/>
    <w:rsid w:val="5154356D"/>
    <w:rsid w:val="530C3017"/>
    <w:rsid w:val="55773FD9"/>
    <w:rsid w:val="55FE0DA8"/>
    <w:rsid w:val="56A47C70"/>
    <w:rsid w:val="56A706E8"/>
    <w:rsid w:val="56DD3FB1"/>
    <w:rsid w:val="57362D58"/>
    <w:rsid w:val="5850568B"/>
    <w:rsid w:val="58690E3A"/>
    <w:rsid w:val="58A14202"/>
    <w:rsid w:val="58DB7D6A"/>
    <w:rsid w:val="58E04391"/>
    <w:rsid w:val="594537C7"/>
    <w:rsid w:val="59570D64"/>
    <w:rsid w:val="5967384D"/>
    <w:rsid w:val="598F18D9"/>
    <w:rsid w:val="59BC3C97"/>
    <w:rsid w:val="59C03655"/>
    <w:rsid w:val="59D33061"/>
    <w:rsid w:val="5B865931"/>
    <w:rsid w:val="5C9166A9"/>
    <w:rsid w:val="5CA47D08"/>
    <w:rsid w:val="5D55382D"/>
    <w:rsid w:val="5D675118"/>
    <w:rsid w:val="5DBA0FFE"/>
    <w:rsid w:val="5E56783C"/>
    <w:rsid w:val="5EC808AA"/>
    <w:rsid w:val="5F086560"/>
    <w:rsid w:val="60977459"/>
    <w:rsid w:val="609C1BCD"/>
    <w:rsid w:val="60A6305A"/>
    <w:rsid w:val="60E47381"/>
    <w:rsid w:val="611820D7"/>
    <w:rsid w:val="61BB3C5D"/>
    <w:rsid w:val="623065F6"/>
    <w:rsid w:val="64280806"/>
    <w:rsid w:val="6470717E"/>
    <w:rsid w:val="65181CEF"/>
    <w:rsid w:val="65842EE1"/>
    <w:rsid w:val="65A306EC"/>
    <w:rsid w:val="660D5121"/>
    <w:rsid w:val="661E50E3"/>
    <w:rsid w:val="66EF082E"/>
    <w:rsid w:val="675744C0"/>
    <w:rsid w:val="68C46CA4"/>
    <w:rsid w:val="692D388F"/>
    <w:rsid w:val="698A49FD"/>
    <w:rsid w:val="69BB462D"/>
    <w:rsid w:val="6AFD7857"/>
    <w:rsid w:val="6B3158B9"/>
    <w:rsid w:val="6B7808B6"/>
    <w:rsid w:val="6B910325"/>
    <w:rsid w:val="6BA53BB1"/>
    <w:rsid w:val="6BE96194"/>
    <w:rsid w:val="6BFD579B"/>
    <w:rsid w:val="6C22683E"/>
    <w:rsid w:val="6C3367E9"/>
    <w:rsid w:val="6CFD6CF2"/>
    <w:rsid w:val="6D2A25C0"/>
    <w:rsid w:val="6D515B58"/>
    <w:rsid w:val="6E6C4E5A"/>
    <w:rsid w:val="6F3E63C9"/>
    <w:rsid w:val="70A1703D"/>
    <w:rsid w:val="717B52DF"/>
    <w:rsid w:val="72581924"/>
    <w:rsid w:val="7278396D"/>
    <w:rsid w:val="73A80E1A"/>
    <w:rsid w:val="746A3BEA"/>
    <w:rsid w:val="74EC3D9D"/>
    <w:rsid w:val="753A5DC2"/>
    <w:rsid w:val="756E770A"/>
    <w:rsid w:val="76065B94"/>
    <w:rsid w:val="76124539"/>
    <w:rsid w:val="761F498A"/>
    <w:rsid w:val="7621358D"/>
    <w:rsid w:val="762E7A26"/>
    <w:rsid w:val="77C43611"/>
    <w:rsid w:val="77E31CE9"/>
    <w:rsid w:val="783A38D3"/>
    <w:rsid w:val="78AA6CAB"/>
    <w:rsid w:val="78F46178"/>
    <w:rsid w:val="79B2130B"/>
    <w:rsid w:val="7A3E3B4E"/>
    <w:rsid w:val="7A4A24F3"/>
    <w:rsid w:val="7A680BCB"/>
    <w:rsid w:val="7B095F8D"/>
    <w:rsid w:val="7BC17553"/>
    <w:rsid w:val="7C0255A5"/>
    <w:rsid w:val="7C851084"/>
    <w:rsid w:val="7F3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0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8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default" w:ascii="Calibri" w:hAnsi="Calibri" w:cs="Calibri"/>
      <w:color w:val="FF0000"/>
      <w:sz w:val="20"/>
      <w:szCs w:val="20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5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13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7">
    <w:name w:val="font7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8">
    <w:name w:val="font13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132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1772</Words>
  <Characters>2418</Characters>
  <Lines>0</Lines>
  <Paragraphs>0</Paragraphs>
  <TotalTime>1</TotalTime>
  <ScaleCrop>false</ScaleCrop>
  <LinksUpToDate>false</LinksUpToDate>
  <CharactersWithSpaces>2439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2023-06-07T00:42:00Z</dcterms:created>
  <dc:creator>YNAU</dc:creator>
  <cp:lastModifiedBy>陈柚青</cp:lastModifiedBy>
  <cp:lastPrinted>2024-03-28T02:39:00Z</cp:lastPrinted>
  <dcterms:modified xsi:type="dcterms:W3CDTF">2024-08-26T03:32:22Z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0A7CB1ABCF224D78AEAD42EAA6A96669_13</vt:lpwstr>
  </property>
</Properties>
</file>