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0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tbl>
      <w:tblPr>
        <w:tblStyle w:val="6"/>
        <w:tblW w:w="112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49"/>
        <w:gridCol w:w="1560"/>
        <w:gridCol w:w="2030"/>
        <w:gridCol w:w="2707"/>
        <w:gridCol w:w="560"/>
        <w:gridCol w:w="783"/>
        <w:gridCol w:w="1230"/>
      </w:tblGrid>
      <w:tr w14:paraId="3AEC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A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附件2</w:t>
            </w:r>
          </w:p>
        </w:tc>
      </w:tr>
      <w:tr w14:paraId="1317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5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云南农业大学第五批A B等级课程认定结果明细表</w:t>
            </w:r>
          </w:p>
        </w:tc>
      </w:tr>
      <w:tr w14:paraId="3418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E12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C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0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405H011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烟草栽培学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王娜,王戈,白羽祥,杨焕文,丁金玲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第四批B</w:t>
            </w:r>
          </w:p>
        </w:tc>
      </w:tr>
      <w:tr w14:paraId="1927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4021040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张晓明,陈斌,张金龙,杜广祖,吴道慧,昝庆安,王文倩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1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E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302H039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杂草学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汤东生,傅杨,李铷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2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6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0224010002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植物化学保护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唐萍,吴国星,秦小萍,查友贵,王静,肖春,李迎宾,秦得强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0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3061010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3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8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3624010001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人兽共患病学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陈培富,李文贵,李红霞,邹丰才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C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E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3361009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动物生理学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程美玲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9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8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3624010010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兽医外科学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杨玉艾,李海昌,孙树民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A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3421118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土木工程项目设计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赵熹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第四批C</w:t>
            </w:r>
          </w:p>
        </w:tc>
      </w:tr>
      <w:tr w14:paraId="4F66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0824020005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传感与检测技术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赵玉清,杨琳琳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C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7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国际贸易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梅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7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1105010006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生物工程专业英语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A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3111132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数字逻辑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赵家松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A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4111035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化学专业英语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C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2111072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定量分析化学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9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2111073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姜薇薇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F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2111067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D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1822020001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林娜娜,李晓珏,邓婉擎,余仕鹏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6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1121009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陈星宇,黄昕莹,张静雯,秦桂芬,任兆昌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F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4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1833010007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杨玲,李晓珏,苏文苹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A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1121012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杨淑华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第四批C</w:t>
            </w:r>
          </w:p>
        </w:tc>
      </w:tr>
      <w:tr w14:paraId="2F09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5011140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试验统计与分析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毛孝强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5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C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1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E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P23003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李昳华,何栋斌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B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3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G50801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金荣华,朱克西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1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3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P33042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热带作物栽培学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林蓉,杜华波,何素明,姚美芹,王步天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9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C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P43010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景观生态学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陈靖晖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第四批C</w:t>
            </w:r>
          </w:p>
        </w:tc>
      </w:tr>
      <w:tr w14:paraId="37B5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P53006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吴丽华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第四批C</w:t>
            </w:r>
          </w:p>
        </w:tc>
      </w:tr>
      <w:tr w14:paraId="56B3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P33037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土壤肥料学通论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杨文秀,赵维峰,卢云峰,姚美芹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5E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C6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309H081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高贵全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 w14:paraId="0423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5051003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烟草栽培学生理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杨飞,温永琴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7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5051008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专业英语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年夫照,刘弟,武士波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第四批C </w:t>
            </w:r>
          </w:p>
        </w:tc>
      </w:tr>
      <w:tr w14:paraId="21F6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403H067、5031008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无土栽培学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岳艳玲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F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7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5031002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园艺商品学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王梓然,韩曙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F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4021009 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植物检验检疫法规 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谢勇,和淑琪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FCCE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33590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760" w:right="459" w:bottom="363" w:left="3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0FA10">
    <w:pPr>
      <w:pStyle w:val="4"/>
      <w:tabs>
        <w:tab w:val="center" w:pos="4150"/>
        <w:tab w:val="clear" w:pos="4153"/>
      </w:tabs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FC361">
                          <w:pPr>
                            <w:pStyle w:val="4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FC361">
                    <w:pPr>
                      <w:pStyle w:val="4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t>1</w: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GRkZTc0OWMyODgxOGRhZDNlMDA0ODJlMzFmMWMifQ=="/>
  </w:docVars>
  <w:rsids>
    <w:rsidRoot w:val="3D740C3D"/>
    <w:rsid w:val="00481283"/>
    <w:rsid w:val="009C7A3A"/>
    <w:rsid w:val="00CE72AE"/>
    <w:rsid w:val="00FE5DE6"/>
    <w:rsid w:val="01034DB7"/>
    <w:rsid w:val="021D659F"/>
    <w:rsid w:val="02B068EF"/>
    <w:rsid w:val="02B66E76"/>
    <w:rsid w:val="03791753"/>
    <w:rsid w:val="039667A9"/>
    <w:rsid w:val="03E33071"/>
    <w:rsid w:val="041D6583"/>
    <w:rsid w:val="043B4C5B"/>
    <w:rsid w:val="05070693"/>
    <w:rsid w:val="066A1827"/>
    <w:rsid w:val="06BA21C5"/>
    <w:rsid w:val="07132099"/>
    <w:rsid w:val="075666AF"/>
    <w:rsid w:val="075C3866"/>
    <w:rsid w:val="0804482A"/>
    <w:rsid w:val="09D4579A"/>
    <w:rsid w:val="0A3B4A3D"/>
    <w:rsid w:val="0B2E376B"/>
    <w:rsid w:val="0B76314D"/>
    <w:rsid w:val="0BC33EB3"/>
    <w:rsid w:val="0D374B59"/>
    <w:rsid w:val="0DE516DF"/>
    <w:rsid w:val="0DFC545E"/>
    <w:rsid w:val="0F015AB6"/>
    <w:rsid w:val="0F360E40"/>
    <w:rsid w:val="0FC401FA"/>
    <w:rsid w:val="0FD3043D"/>
    <w:rsid w:val="10481722"/>
    <w:rsid w:val="106007E8"/>
    <w:rsid w:val="11E132E5"/>
    <w:rsid w:val="121C60CC"/>
    <w:rsid w:val="136D158C"/>
    <w:rsid w:val="13A57E4F"/>
    <w:rsid w:val="14333BA0"/>
    <w:rsid w:val="14470EB3"/>
    <w:rsid w:val="14535FF1"/>
    <w:rsid w:val="151A7461"/>
    <w:rsid w:val="154457A0"/>
    <w:rsid w:val="1589169E"/>
    <w:rsid w:val="15B91E83"/>
    <w:rsid w:val="15FC5BCD"/>
    <w:rsid w:val="16104199"/>
    <w:rsid w:val="17650515"/>
    <w:rsid w:val="17F83137"/>
    <w:rsid w:val="18DC0363"/>
    <w:rsid w:val="1A1D50D7"/>
    <w:rsid w:val="1AC940AA"/>
    <w:rsid w:val="1C073948"/>
    <w:rsid w:val="1C4E2EFE"/>
    <w:rsid w:val="1CFA34AD"/>
    <w:rsid w:val="1D0D666B"/>
    <w:rsid w:val="1DAA4ED3"/>
    <w:rsid w:val="1E4E1D03"/>
    <w:rsid w:val="1F1D68C2"/>
    <w:rsid w:val="1F943250"/>
    <w:rsid w:val="20856B5C"/>
    <w:rsid w:val="20AD0837"/>
    <w:rsid w:val="21050555"/>
    <w:rsid w:val="215D400B"/>
    <w:rsid w:val="21A215AA"/>
    <w:rsid w:val="21B55BF5"/>
    <w:rsid w:val="222866C7"/>
    <w:rsid w:val="22747454"/>
    <w:rsid w:val="232C1EE7"/>
    <w:rsid w:val="23764185"/>
    <w:rsid w:val="237815D0"/>
    <w:rsid w:val="23963804"/>
    <w:rsid w:val="23D06D16"/>
    <w:rsid w:val="23DD3661"/>
    <w:rsid w:val="241C1930"/>
    <w:rsid w:val="24767A90"/>
    <w:rsid w:val="257302A1"/>
    <w:rsid w:val="25871828"/>
    <w:rsid w:val="25E95E28"/>
    <w:rsid w:val="26043475"/>
    <w:rsid w:val="266377A8"/>
    <w:rsid w:val="26B5737A"/>
    <w:rsid w:val="27955261"/>
    <w:rsid w:val="28905533"/>
    <w:rsid w:val="297943A3"/>
    <w:rsid w:val="29C93C9B"/>
    <w:rsid w:val="2B735C05"/>
    <w:rsid w:val="2C057779"/>
    <w:rsid w:val="2CAE1BBE"/>
    <w:rsid w:val="2CB27900"/>
    <w:rsid w:val="2D2B1461"/>
    <w:rsid w:val="2D460049"/>
    <w:rsid w:val="2D6973AD"/>
    <w:rsid w:val="2DF66FAD"/>
    <w:rsid w:val="2E1221D5"/>
    <w:rsid w:val="2E7E222A"/>
    <w:rsid w:val="2E9D013C"/>
    <w:rsid w:val="2EDF7F38"/>
    <w:rsid w:val="2F2A2335"/>
    <w:rsid w:val="2F301F95"/>
    <w:rsid w:val="2F3A0A5D"/>
    <w:rsid w:val="2FA84FEB"/>
    <w:rsid w:val="2FC31E25"/>
    <w:rsid w:val="30C61BCC"/>
    <w:rsid w:val="321D3FAF"/>
    <w:rsid w:val="33A30C42"/>
    <w:rsid w:val="33B10912"/>
    <w:rsid w:val="344D7F0F"/>
    <w:rsid w:val="34A3211C"/>
    <w:rsid w:val="34E37AAF"/>
    <w:rsid w:val="34F91412"/>
    <w:rsid w:val="35617A46"/>
    <w:rsid w:val="3602400E"/>
    <w:rsid w:val="371A0C45"/>
    <w:rsid w:val="371E6B2B"/>
    <w:rsid w:val="372C017B"/>
    <w:rsid w:val="37647620"/>
    <w:rsid w:val="378C458D"/>
    <w:rsid w:val="38526D02"/>
    <w:rsid w:val="388F0AF6"/>
    <w:rsid w:val="38A309BF"/>
    <w:rsid w:val="38EE1CC0"/>
    <w:rsid w:val="38FA4F61"/>
    <w:rsid w:val="3AE844B4"/>
    <w:rsid w:val="3B5356A6"/>
    <w:rsid w:val="3C3A521C"/>
    <w:rsid w:val="3C6033B4"/>
    <w:rsid w:val="3CAD3C40"/>
    <w:rsid w:val="3CD94A35"/>
    <w:rsid w:val="3D07115F"/>
    <w:rsid w:val="3D324D36"/>
    <w:rsid w:val="3D740C3D"/>
    <w:rsid w:val="3E974BA8"/>
    <w:rsid w:val="40224945"/>
    <w:rsid w:val="41EC0F33"/>
    <w:rsid w:val="41FE79C9"/>
    <w:rsid w:val="43505326"/>
    <w:rsid w:val="4496320C"/>
    <w:rsid w:val="4592679B"/>
    <w:rsid w:val="469320F9"/>
    <w:rsid w:val="47503B46"/>
    <w:rsid w:val="4792415F"/>
    <w:rsid w:val="480768FB"/>
    <w:rsid w:val="49125049"/>
    <w:rsid w:val="498C1ABE"/>
    <w:rsid w:val="4A0F7CE8"/>
    <w:rsid w:val="4AB96F38"/>
    <w:rsid w:val="4ACB1D42"/>
    <w:rsid w:val="4DAA29DF"/>
    <w:rsid w:val="4DFC4A28"/>
    <w:rsid w:val="4E5C722E"/>
    <w:rsid w:val="4E6A3199"/>
    <w:rsid w:val="4E6B6980"/>
    <w:rsid w:val="4EA97A1F"/>
    <w:rsid w:val="4EDF23D3"/>
    <w:rsid w:val="4F381CE9"/>
    <w:rsid w:val="4FAA2D7A"/>
    <w:rsid w:val="505674BC"/>
    <w:rsid w:val="50923421"/>
    <w:rsid w:val="50926F7D"/>
    <w:rsid w:val="50A218B6"/>
    <w:rsid w:val="50F11EF6"/>
    <w:rsid w:val="5154356D"/>
    <w:rsid w:val="530C3017"/>
    <w:rsid w:val="55773FD9"/>
    <w:rsid w:val="55FE0DA8"/>
    <w:rsid w:val="56A47C70"/>
    <w:rsid w:val="56A706E8"/>
    <w:rsid w:val="56DD3FB1"/>
    <w:rsid w:val="57362D58"/>
    <w:rsid w:val="5850568B"/>
    <w:rsid w:val="58690E3A"/>
    <w:rsid w:val="58A14202"/>
    <w:rsid w:val="58DB7D6A"/>
    <w:rsid w:val="58E04391"/>
    <w:rsid w:val="594537C7"/>
    <w:rsid w:val="59570D64"/>
    <w:rsid w:val="5967384D"/>
    <w:rsid w:val="598F18D9"/>
    <w:rsid w:val="59BC3C97"/>
    <w:rsid w:val="59C03655"/>
    <w:rsid w:val="5C9166A9"/>
    <w:rsid w:val="5CA47D08"/>
    <w:rsid w:val="5D55382D"/>
    <w:rsid w:val="5D675118"/>
    <w:rsid w:val="5DBA0FFE"/>
    <w:rsid w:val="5E56783C"/>
    <w:rsid w:val="5EC808AA"/>
    <w:rsid w:val="5F086560"/>
    <w:rsid w:val="60977459"/>
    <w:rsid w:val="609C1BCD"/>
    <w:rsid w:val="60A6305A"/>
    <w:rsid w:val="611820D7"/>
    <w:rsid w:val="61BB3C5D"/>
    <w:rsid w:val="623065F6"/>
    <w:rsid w:val="64280806"/>
    <w:rsid w:val="6470717E"/>
    <w:rsid w:val="65181CEF"/>
    <w:rsid w:val="65842EE1"/>
    <w:rsid w:val="65A306EC"/>
    <w:rsid w:val="660D5121"/>
    <w:rsid w:val="66EF082E"/>
    <w:rsid w:val="675744C0"/>
    <w:rsid w:val="68C46CA4"/>
    <w:rsid w:val="698A49FD"/>
    <w:rsid w:val="69BB462D"/>
    <w:rsid w:val="6AFD7857"/>
    <w:rsid w:val="6B3158B9"/>
    <w:rsid w:val="6B7808B6"/>
    <w:rsid w:val="6B910325"/>
    <w:rsid w:val="6BA53BB1"/>
    <w:rsid w:val="6BE96194"/>
    <w:rsid w:val="6BFD579B"/>
    <w:rsid w:val="6C22683E"/>
    <w:rsid w:val="6C3367E9"/>
    <w:rsid w:val="6CFD6CF2"/>
    <w:rsid w:val="6D2A25C0"/>
    <w:rsid w:val="6D515B58"/>
    <w:rsid w:val="6E6C4E5A"/>
    <w:rsid w:val="6F3E63C9"/>
    <w:rsid w:val="70A1703D"/>
    <w:rsid w:val="717B52DF"/>
    <w:rsid w:val="71EC2650"/>
    <w:rsid w:val="72581924"/>
    <w:rsid w:val="7278396D"/>
    <w:rsid w:val="73A80E1A"/>
    <w:rsid w:val="746A3BEA"/>
    <w:rsid w:val="74EC3D9D"/>
    <w:rsid w:val="753A5DC2"/>
    <w:rsid w:val="756E770A"/>
    <w:rsid w:val="76065B94"/>
    <w:rsid w:val="76124539"/>
    <w:rsid w:val="761F498A"/>
    <w:rsid w:val="7621358D"/>
    <w:rsid w:val="762E7A26"/>
    <w:rsid w:val="77C43611"/>
    <w:rsid w:val="77E31CE9"/>
    <w:rsid w:val="783A38D3"/>
    <w:rsid w:val="78AA6CAB"/>
    <w:rsid w:val="78F46178"/>
    <w:rsid w:val="79B2130B"/>
    <w:rsid w:val="7A3E3B4E"/>
    <w:rsid w:val="7A4A24F3"/>
    <w:rsid w:val="7A680BCB"/>
    <w:rsid w:val="7B095F8D"/>
    <w:rsid w:val="7BC17553"/>
    <w:rsid w:val="7C0255A5"/>
    <w:rsid w:val="7C8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default" w:ascii="Calibri" w:hAnsi="Calibri" w:cs="Calibri"/>
      <w:color w:val="FF0000"/>
      <w:sz w:val="20"/>
      <w:szCs w:val="20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5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13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13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132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33905</Words>
  <Characters>46541</Characters>
  <Lines>0</Lines>
  <Paragraphs>0</Paragraphs>
  <TotalTime>2</TotalTime>
  <ScaleCrop>false</ScaleCrop>
  <LinksUpToDate>false</LinksUpToDate>
  <CharactersWithSpaces>46699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2023-06-07T00:42:00Z</dcterms:created>
  <dc:creator>YNAU</dc:creator>
  <cp:lastModifiedBy>陈柚青</cp:lastModifiedBy>
  <cp:lastPrinted>2024-03-28T02:39:00Z</cp:lastPrinted>
  <dcterms:modified xsi:type="dcterms:W3CDTF">2024-08-26T02:52:36Z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0A7CB1ABCF224D78AEAD42EAA6A96669_13</vt:lpwstr>
  </property>
</Properties>
</file>