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5A" w:rsidRDefault="007560A2">
      <w:pPr>
        <w:widowControl/>
        <w:spacing w:before="100" w:beforeAutospacing="1" w:after="100" w:afterAutospacing="1" w:line="720" w:lineRule="auto"/>
        <w:jc w:val="center"/>
        <w:rPr>
          <w:b/>
          <w:sz w:val="32"/>
          <w:szCs w:val="32"/>
        </w:rPr>
      </w:pPr>
      <w:bookmarkStart w:id="0" w:name="OLE_LINK14"/>
      <w:bookmarkStart w:id="1" w:name="OLE_LINK13"/>
      <w:r>
        <w:rPr>
          <w:rFonts w:hint="eastAsia"/>
          <w:b/>
          <w:sz w:val="32"/>
          <w:szCs w:val="32"/>
        </w:rPr>
        <w:t>云南农业大学科技成果转化奖励分配申请表</w:t>
      </w:r>
      <w:bookmarkEnd w:id="0"/>
      <w:bookmarkEnd w:id="1"/>
    </w:p>
    <w:tbl>
      <w:tblPr>
        <w:tblW w:w="101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410"/>
        <w:gridCol w:w="1947"/>
        <w:gridCol w:w="1572"/>
        <w:gridCol w:w="709"/>
        <w:gridCol w:w="869"/>
        <w:gridCol w:w="2028"/>
        <w:gridCol w:w="1465"/>
      </w:tblGrid>
      <w:tr w:rsidR="00BE7F5A" w:rsidRPr="00BE706B" w:rsidTr="001F66A1">
        <w:trPr>
          <w:trHeight w:hRule="exact" w:val="653"/>
          <w:jc w:val="center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成果名称</w:t>
            </w:r>
          </w:p>
        </w:tc>
        <w:tc>
          <w:tcPr>
            <w:tcW w:w="5507" w:type="dxa"/>
            <w:gridSpan w:val="5"/>
            <w:tcBorders>
              <w:top w:val="single" w:sz="8" w:space="0" w:color="000000"/>
              <w:left w:val="single" w:sz="4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0BC" w:rsidRPr="00BE706B" w:rsidRDefault="009940B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转化编号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4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0BC" w:rsidRPr="00BE706B" w:rsidRDefault="00E04D3D" w:rsidP="009940B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2026-</w:t>
            </w:r>
            <w:bookmarkStart w:id="2" w:name="_GoBack"/>
            <w:bookmarkEnd w:id="2"/>
          </w:p>
        </w:tc>
      </w:tr>
      <w:tr w:rsidR="00BE7F5A" w:rsidRPr="00BE706B">
        <w:trPr>
          <w:trHeight w:hRule="exact" w:val="567"/>
          <w:jc w:val="center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经费代码</w:t>
            </w:r>
          </w:p>
        </w:tc>
        <w:tc>
          <w:tcPr>
            <w:tcW w:w="9000" w:type="dxa"/>
            <w:gridSpan w:val="7"/>
            <w:tcBorders>
              <w:top w:val="single" w:sz="8" w:space="0" w:color="000000"/>
              <w:left w:val="single" w:sz="4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color w:val="00B050"/>
                <w:kern w:val="0"/>
                <w:sz w:val="24"/>
              </w:rPr>
              <w:t>(到账经费所在代码)</w:t>
            </w:r>
          </w:p>
        </w:tc>
      </w:tr>
      <w:tr w:rsidR="00BE7F5A" w:rsidRPr="00BE706B" w:rsidTr="00BE706B">
        <w:trPr>
          <w:trHeight w:hRule="exact" w:val="1327"/>
          <w:jc w:val="center"/>
        </w:trPr>
        <w:tc>
          <w:tcPr>
            <w:tcW w:w="1164" w:type="dxa"/>
            <w:tcBorders>
              <w:top w:val="single" w:sz="4" w:space="0" w:color="F0F0F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hint="eastAsia"/>
                <w:kern w:val="0"/>
                <w:sz w:val="24"/>
              </w:rPr>
              <w:t>收入总额（元）</w:t>
            </w:r>
          </w:p>
        </w:tc>
        <w:tc>
          <w:tcPr>
            <w:tcW w:w="4638" w:type="dxa"/>
            <w:gridSpan w:val="4"/>
            <w:tcBorders>
              <w:top w:val="single" w:sz="4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     大写（小写） </w:t>
            </w:r>
          </w:p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rPr>
                <w:rFonts w:asciiTheme="minorEastAsia" w:eastAsiaTheme="minorEastAsia" w:hAnsiTheme="minorEastAsia"/>
                <w:color w:val="FF0000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hint="eastAsia"/>
                <w:color w:val="FF0000"/>
                <w:kern w:val="0"/>
                <w:sz w:val="24"/>
              </w:rPr>
              <w:t xml:space="preserve">          </w:t>
            </w:r>
            <w:r w:rsidRPr="00BE706B">
              <w:rPr>
                <w:rFonts w:asciiTheme="minorEastAsia" w:eastAsiaTheme="minorEastAsia" w:hAnsiTheme="minorEastAsia" w:hint="eastAsia"/>
                <w:color w:val="00B050"/>
                <w:kern w:val="0"/>
                <w:sz w:val="24"/>
              </w:rPr>
              <w:t>到账金额</w:t>
            </w:r>
          </w:p>
        </w:tc>
        <w:tc>
          <w:tcPr>
            <w:tcW w:w="869" w:type="dxa"/>
            <w:tcBorders>
              <w:top w:val="single" w:sz="4" w:space="0" w:color="F0F0F0"/>
              <w:left w:val="single" w:sz="4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7560A2" w:rsidP="007F19D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hint="eastAsia"/>
                <w:kern w:val="0"/>
                <w:sz w:val="24"/>
              </w:rPr>
              <w:t>申请分配金额（元）</w:t>
            </w:r>
          </w:p>
        </w:tc>
        <w:tc>
          <w:tcPr>
            <w:tcW w:w="3493" w:type="dxa"/>
            <w:gridSpan w:val="2"/>
            <w:tcBorders>
              <w:top w:val="single" w:sz="4" w:space="0" w:color="F0F0F0"/>
              <w:left w:val="single" w:sz="4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hint="eastAsia"/>
                <w:kern w:val="0"/>
                <w:sz w:val="24"/>
              </w:rPr>
              <w:t>大写（小写）</w:t>
            </w:r>
          </w:p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E7F5A" w:rsidRPr="00BE706B" w:rsidTr="00BE706B">
        <w:trPr>
          <w:trHeight w:hRule="exact" w:val="737"/>
          <w:jc w:val="center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>发</w:t>
            </w:r>
          </w:p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放</w:t>
            </w:r>
          </w:p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名</w:t>
            </w:r>
          </w:p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单</w:t>
            </w:r>
          </w:p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姓名（工号）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7560A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工作部门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9940BC" w:rsidRDefault="007560A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9940B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是否在职在编正式职工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BE706B" w:rsidRDefault="007560A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分配金额（元）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本人签名</w:t>
            </w:r>
          </w:p>
        </w:tc>
      </w:tr>
      <w:tr w:rsidR="00BE7F5A" w:rsidRPr="00BE706B" w:rsidTr="00B12F1F">
        <w:trPr>
          <w:trHeight w:hRule="exact" w:val="629"/>
          <w:jc w:val="center"/>
        </w:trPr>
        <w:tc>
          <w:tcPr>
            <w:tcW w:w="11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41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9940BC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9940BC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F0F0F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E7F5A" w:rsidRPr="00BE706B" w:rsidTr="00BE706B">
        <w:trPr>
          <w:trHeight w:hRule="exact" w:val="567"/>
          <w:jc w:val="center"/>
        </w:trPr>
        <w:tc>
          <w:tcPr>
            <w:tcW w:w="11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41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9940BC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9940BC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F0F0F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E7F5A" w:rsidRPr="00BE706B" w:rsidTr="00BE706B">
        <w:trPr>
          <w:trHeight w:hRule="exact" w:val="567"/>
          <w:jc w:val="center"/>
        </w:trPr>
        <w:tc>
          <w:tcPr>
            <w:tcW w:w="11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41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9940BC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9940BC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F0F0F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E7F5A" w:rsidRPr="00BE706B" w:rsidTr="00BE706B">
        <w:trPr>
          <w:trHeight w:hRule="exact" w:val="567"/>
          <w:jc w:val="center"/>
        </w:trPr>
        <w:tc>
          <w:tcPr>
            <w:tcW w:w="11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41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9940BC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9940BC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F0F0F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E7F5A" w:rsidRPr="00BE706B" w:rsidTr="00BE706B">
        <w:trPr>
          <w:trHeight w:hRule="exact" w:val="567"/>
          <w:jc w:val="center"/>
        </w:trPr>
        <w:tc>
          <w:tcPr>
            <w:tcW w:w="11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41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9940BC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9940BC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F0F0F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E7F5A" w:rsidRPr="00BE706B" w:rsidTr="00BE706B">
        <w:trPr>
          <w:trHeight w:hRule="exact" w:val="567"/>
          <w:jc w:val="center"/>
        </w:trPr>
        <w:tc>
          <w:tcPr>
            <w:tcW w:w="11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41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9940BC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9940BC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F0F0F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7F5A" w:rsidRPr="00BE706B" w:rsidRDefault="00BE7F5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E7F5A" w:rsidRPr="00BE706B" w:rsidTr="00CF39DE">
        <w:trPr>
          <w:trHeight w:hRule="exact" w:val="2362"/>
          <w:jc w:val="center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F5A" w:rsidRPr="00BE706B" w:rsidRDefault="007560A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负责人承诺及签字</w:t>
            </w:r>
          </w:p>
        </w:tc>
        <w:tc>
          <w:tcPr>
            <w:tcW w:w="9000" w:type="dxa"/>
            <w:gridSpan w:val="7"/>
            <w:tcBorders>
              <w:top w:val="single" w:sz="8" w:space="0" w:color="000000"/>
              <w:left w:val="single" w:sz="4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9DE" w:rsidRDefault="007560A2" w:rsidP="00CF39DE">
            <w:pPr>
              <w:widowControl/>
              <w:spacing w:beforeLines="50" w:before="156" w:after="100" w:afterAutospacing="1" w:line="40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本人已在项目组内部对本次成果转化收入奖励分配进行了公示。本人对本次成果转化奖励分配的真实性、合理性、合规性负责。</w:t>
            </w:r>
            <w:r w:rsidR="00CF39DE" w:rsidRPr="00CF39D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所有完成人都同意按本分配方案进行分配。   </w:t>
            </w:r>
          </w:p>
          <w:p w:rsidR="00BE7F5A" w:rsidRPr="00BE706B" w:rsidRDefault="0021274C" w:rsidP="00CF39DE">
            <w:pPr>
              <w:widowControl/>
              <w:spacing w:beforeLines="50" w:before="156" w:after="100" w:afterAutospacing="1" w:line="400" w:lineRule="exact"/>
              <w:ind w:firstLineChars="200" w:firstLine="48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</w:t>
            </w:r>
            <w:r w:rsidR="007560A2"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负责人(签名)：           </w:t>
            </w:r>
            <w:r w:rsidR="00BA20D9" w:rsidRPr="00BE706B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  </w:t>
            </w:r>
            <w:r w:rsidR="007560A2"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      </w:t>
            </w:r>
            <w:r w:rsidR="00BA20D9" w:rsidRPr="00BE706B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  </w:t>
            </w:r>
            <w:r w:rsidR="007560A2"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年 </w:t>
            </w:r>
            <w:r w:rsidR="00BA20D9" w:rsidRPr="00BE706B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 </w:t>
            </w:r>
            <w:r w:rsidR="007560A2"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 月  </w:t>
            </w:r>
            <w:r w:rsidR="00BA20D9" w:rsidRPr="00BE706B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  </w:t>
            </w:r>
            <w:r w:rsidR="007560A2" w:rsidRPr="00BE706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日</w:t>
            </w:r>
            <w:r w:rsidR="007560A2" w:rsidRPr="00BE706B">
              <w:rPr>
                <w:rFonts w:asciiTheme="minorEastAsia" w:eastAsiaTheme="minorEastAsia" w:hAnsiTheme="minorEastAsia" w:cs="宋体"/>
                <w:kern w:val="0"/>
                <w:sz w:val="24"/>
              </w:rPr>
              <w:tab/>
            </w:r>
          </w:p>
        </w:tc>
      </w:tr>
      <w:tr w:rsidR="00C46DDD" w:rsidRPr="00BE706B" w:rsidTr="00BE706B">
        <w:trPr>
          <w:trHeight w:hRule="exact" w:val="2402"/>
          <w:jc w:val="center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0D9" w:rsidRPr="00BE706B" w:rsidRDefault="00C46DD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学院（部门）审核</w:t>
            </w:r>
          </w:p>
          <w:p w:rsidR="00C46DDD" w:rsidRPr="00BE706B" w:rsidRDefault="00C46DD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3929" w:type="dxa"/>
            <w:gridSpan w:val="3"/>
            <w:tcBorders>
              <w:top w:val="single" w:sz="8" w:space="0" w:color="000000"/>
              <w:left w:val="single" w:sz="4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68A" w:rsidRDefault="00C46DDD" w:rsidP="001B2D0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负责人（签名）：</w:t>
            </w:r>
          </w:p>
          <w:p w:rsidR="00BE706B" w:rsidRDefault="00BE706B" w:rsidP="001B2D0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BE706B" w:rsidRDefault="00BE706B" w:rsidP="001B2D0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C46DDD" w:rsidRPr="00BE706B" w:rsidRDefault="00C46DDD" w:rsidP="00BE706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（签章）</w:t>
            </w:r>
            <w:r w:rsidR="00FE11A7"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：</w:t>
            </w: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年  </w:t>
            </w:r>
            <w:r w:rsidR="00BA20D9" w:rsidRPr="00BE706B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 xml:space="preserve"> </w:t>
            </w:r>
            <w:r w:rsidR="001B2D03" w:rsidRPr="00BE706B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 xml:space="preserve"> </w:t>
            </w: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 月 </w:t>
            </w:r>
            <w:r w:rsidR="00BA20D9" w:rsidRPr="00BE706B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 xml:space="preserve"> </w:t>
            </w:r>
            <w:r w:rsidR="001B2D03" w:rsidRPr="00BE706B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 xml:space="preserve"> </w:t>
            </w: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DDD" w:rsidRPr="00BE706B" w:rsidRDefault="00BA20D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科技成果转化中心意见</w:t>
            </w:r>
          </w:p>
        </w:tc>
        <w:tc>
          <w:tcPr>
            <w:tcW w:w="4362" w:type="dxa"/>
            <w:gridSpan w:val="3"/>
            <w:tcBorders>
              <w:top w:val="single" w:sz="8" w:space="0" w:color="000000"/>
              <w:left w:val="single" w:sz="4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DDD" w:rsidRPr="00BE706B" w:rsidRDefault="00BA20D9" w:rsidP="00BA20D9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审核人（签名）:</w:t>
            </w:r>
          </w:p>
          <w:p w:rsidR="00F455A4" w:rsidRPr="00BE706B" w:rsidRDefault="00F455A4" w:rsidP="00BA20D9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BA20D9" w:rsidRPr="00BE706B" w:rsidRDefault="00C46DDD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负责人（签名）：</w:t>
            </w:r>
          </w:p>
          <w:p w:rsidR="00C46DDD" w:rsidRPr="00BE706B" w:rsidRDefault="00C46DDD" w:rsidP="005A368A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  <w:p w:rsidR="005A368A" w:rsidRPr="00BE706B" w:rsidRDefault="005A368A" w:rsidP="00BE706B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部门（签章）：     </w:t>
            </w:r>
            <w:r w:rsid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</w:t>
            </w: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年    月</w:t>
            </w:r>
            <w:r w:rsid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</w:t>
            </w: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日</w:t>
            </w:r>
          </w:p>
        </w:tc>
      </w:tr>
      <w:tr w:rsidR="00BB3952" w:rsidRPr="00BE706B" w:rsidTr="004D1C32">
        <w:trPr>
          <w:trHeight w:hRule="exact" w:val="1886"/>
          <w:jc w:val="center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0D9" w:rsidRPr="00BE706B" w:rsidRDefault="00BA20D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人事处</w:t>
            </w:r>
          </w:p>
          <w:p w:rsidR="00BB3952" w:rsidRPr="00BE706B" w:rsidRDefault="00BA20D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9000" w:type="dxa"/>
            <w:gridSpan w:val="7"/>
            <w:tcBorders>
              <w:top w:val="single" w:sz="8" w:space="0" w:color="000000"/>
              <w:left w:val="single" w:sz="4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06B" w:rsidRDefault="00BB3952" w:rsidP="00BE706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负责人（签名）：</w:t>
            </w:r>
            <w:r w:rsidR="00FE11A7"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</w:t>
            </w:r>
            <w:r w:rsidR="0021274C"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</w:t>
            </w:r>
            <w:r w:rsid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      </w:t>
            </w:r>
            <w:r w:rsidR="00FE11A7"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</w:t>
            </w:r>
          </w:p>
          <w:p w:rsidR="00BE706B" w:rsidRDefault="00BE706B" w:rsidP="00BE706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                              </w:t>
            </w:r>
          </w:p>
          <w:p w:rsidR="00BB3952" w:rsidRPr="00BE706B" w:rsidRDefault="00BE706B" w:rsidP="00BE706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                                  </w:t>
            </w:r>
            <w:r w:rsidR="00FE11A7"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部门（签章）：</w:t>
            </w:r>
            <w:r w:rsidR="00BB3952"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 xml:space="preserve">    </w:t>
            </w:r>
            <w:r w:rsidR="00BB3952" w:rsidRPr="00BE706B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 xml:space="preserve">  </w:t>
            </w:r>
            <w:r w:rsidR="00BB3952" w:rsidRPr="00BE706B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年    月    日</w:t>
            </w:r>
          </w:p>
        </w:tc>
      </w:tr>
    </w:tbl>
    <w:p w:rsidR="00BE7F5A" w:rsidRDefault="007560A2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注：本表一式3</w:t>
      </w:r>
      <w:r w:rsidR="00852BE3">
        <w:rPr>
          <w:rFonts w:ascii="仿宋_GB2312" w:eastAsia="仿宋_GB2312" w:hint="eastAsia"/>
        </w:rPr>
        <w:t>份（原件），教育厅、</w:t>
      </w:r>
      <w:r>
        <w:rPr>
          <w:rFonts w:ascii="仿宋_GB2312" w:eastAsia="仿宋_GB2312" w:hint="eastAsia"/>
        </w:rPr>
        <w:t>人事处</w:t>
      </w:r>
      <w:r w:rsidR="00852BE3">
        <w:rPr>
          <w:rFonts w:ascii="仿宋_GB2312" w:eastAsia="仿宋_GB2312" w:hint="eastAsia"/>
        </w:rPr>
        <w:t>、财务处</w:t>
      </w:r>
      <w:r>
        <w:rPr>
          <w:rFonts w:ascii="仿宋_GB2312" w:eastAsia="仿宋_GB2312" w:hint="eastAsia"/>
        </w:rPr>
        <w:t>各存1份。</w:t>
      </w:r>
    </w:p>
    <w:sectPr w:rsidR="00BE7F5A">
      <w:pgSz w:w="11906" w:h="16838"/>
      <w:pgMar w:top="567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DA" w:rsidRDefault="004924DA" w:rsidP="00FC793F">
      <w:r>
        <w:separator/>
      </w:r>
    </w:p>
  </w:endnote>
  <w:endnote w:type="continuationSeparator" w:id="0">
    <w:p w:rsidR="004924DA" w:rsidRDefault="004924DA" w:rsidP="00FC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DA" w:rsidRDefault="004924DA" w:rsidP="00FC793F">
      <w:r>
        <w:separator/>
      </w:r>
    </w:p>
  </w:footnote>
  <w:footnote w:type="continuationSeparator" w:id="0">
    <w:p w:rsidR="004924DA" w:rsidRDefault="004924DA" w:rsidP="00FC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5YWQwMTYyN2RiOGEzNzc3NGQ1OWJlMGRkMTJjYjMifQ=="/>
  </w:docVars>
  <w:rsids>
    <w:rsidRoot w:val="002F0BEB"/>
    <w:rsid w:val="00004BEF"/>
    <w:rsid w:val="00025432"/>
    <w:rsid w:val="00026914"/>
    <w:rsid w:val="00072EF1"/>
    <w:rsid w:val="000B7855"/>
    <w:rsid w:val="000F642C"/>
    <w:rsid w:val="0011145D"/>
    <w:rsid w:val="0012281C"/>
    <w:rsid w:val="001446AE"/>
    <w:rsid w:val="001B2D03"/>
    <w:rsid w:val="001F66A1"/>
    <w:rsid w:val="0021274C"/>
    <w:rsid w:val="002237C5"/>
    <w:rsid w:val="002259B0"/>
    <w:rsid w:val="002425E5"/>
    <w:rsid w:val="00287864"/>
    <w:rsid w:val="002B0C44"/>
    <w:rsid w:val="002D4338"/>
    <w:rsid w:val="002F0BEB"/>
    <w:rsid w:val="00300129"/>
    <w:rsid w:val="003A5C2F"/>
    <w:rsid w:val="00423B0E"/>
    <w:rsid w:val="004924DA"/>
    <w:rsid w:val="004A7D5B"/>
    <w:rsid w:val="004C390E"/>
    <w:rsid w:val="004C49FF"/>
    <w:rsid w:val="004D7F27"/>
    <w:rsid w:val="004F1D1E"/>
    <w:rsid w:val="00514EB6"/>
    <w:rsid w:val="005324E3"/>
    <w:rsid w:val="005A368A"/>
    <w:rsid w:val="005A683B"/>
    <w:rsid w:val="005C08D1"/>
    <w:rsid w:val="005C6E70"/>
    <w:rsid w:val="006022C8"/>
    <w:rsid w:val="00605E53"/>
    <w:rsid w:val="006343DD"/>
    <w:rsid w:val="007560A2"/>
    <w:rsid w:val="007B6DD8"/>
    <w:rsid w:val="007C6977"/>
    <w:rsid w:val="007D6640"/>
    <w:rsid w:val="007F19DE"/>
    <w:rsid w:val="00852BE3"/>
    <w:rsid w:val="00865247"/>
    <w:rsid w:val="008A080E"/>
    <w:rsid w:val="008C4CCB"/>
    <w:rsid w:val="008D5BF2"/>
    <w:rsid w:val="008F0616"/>
    <w:rsid w:val="00907108"/>
    <w:rsid w:val="00920ECB"/>
    <w:rsid w:val="0093501A"/>
    <w:rsid w:val="00942686"/>
    <w:rsid w:val="009940BC"/>
    <w:rsid w:val="009B672A"/>
    <w:rsid w:val="00A202A0"/>
    <w:rsid w:val="00A33A32"/>
    <w:rsid w:val="00A35426"/>
    <w:rsid w:val="00A62ECB"/>
    <w:rsid w:val="00B12F1F"/>
    <w:rsid w:val="00B24312"/>
    <w:rsid w:val="00B3401F"/>
    <w:rsid w:val="00B63193"/>
    <w:rsid w:val="00B64AD3"/>
    <w:rsid w:val="00B8668E"/>
    <w:rsid w:val="00BA20D9"/>
    <w:rsid w:val="00BB3952"/>
    <w:rsid w:val="00BC1109"/>
    <w:rsid w:val="00BE706B"/>
    <w:rsid w:val="00BE7F5A"/>
    <w:rsid w:val="00BF02D3"/>
    <w:rsid w:val="00C2099F"/>
    <w:rsid w:val="00C46DDD"/>
    <w:rsid w:val="00C865EF"/>
    <w:rsid w:val="00C970B9"/>
    <w:rsid w:val="00CB7669"/>
    <w:rsid w:val="00CF39DE"/>
    <w:rsid w:val="00D075BE"/>
    <w:rsid w:val="00D27464"/>
    <w:rsid w:val="00D545D5"/>
    <w:rsid w:val="00D73998"/>
    <w:rsid w:val="00E04D3D"/>
    <w:rsid w:val="00E25A93"/>
    <w:rsid w:val="00E3441F"/>
    <w:rsid w:val="00E93061"/>
    <w:rsid w:val="00EB301A"/>
    <w:rsid w:val="00EE6C0B"/>
    <w:rsid w:val="00F01A2A"/>
    <w:rsid w:val="00F41AAA"/>
    <w:rsid w:val="00F455A4"/>
    <w:rsid w:val="00F808A9"/>
    <w:rsid w:val="00F83645"/>
    <w:rsid w:val="00F865FC"/>
    <w:rsid w:val="00F9665D"/>
    <w:rsid w:val="00F96952"/>
    <w:rsid w:val="00FC5137"/>
    <w:rsid w:val="00FC793F"/>
    <w:rsid w:val="00FD7585"/>
    <w:rsid w:val="00FE11A7"/>
    <w:rsid w:val="00FE5870"/>
    <w:rsid w:val="00FF2D38"/>
    <w:rsid w:val="07274B41"/>
    <w:rsid w:val="094E3039"/>
    <w:rsid w:val="0AD578B3"/>
    <w:rsid w:val="0CBE119E"/>
    <w:rsid w:val="0D137591"/>
    <w:rsid w:val="18F45AC3"/>
    <w:rsid w:val="27DA7E09"/>
    <w:rsid w:val="27DD345F"/>
    <w:rsid w:val="28335359"/>
    <w:rsid w:val="29F45A35"/>
    <w:rsid w:val="309B137F"/>
    <w:rsid w:val="4B7D2F72"/>
    <w:rsid w:val="4DAC6E2D"/>
    <w:rsid w:val="4EAC3D58"/>
    <w:rsid w:val="522F0A98"/>
    <w:rsid w:val="57D809F2"/>
    <w:rsid w:val="5AE841AB"/>
    <w:rsid w:val="5E532442"/>
    <w:rsid w:val="6D520F32"/>
    <w:rsid w:val="74D11F56"/>
    <w:rsid w:val="784277AA"/>
    <w:rsid w:val="7C0C482B"/>
    <w:rsid w:val="7DDA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9F19B2-2EA0-4B36-B827-859CCAA0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>Sky123.Org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10</cp:revision>
  <cp:lastPrinted>2024-05-20T02:27:00Z</cp:lastPrinted>
  <dcterms:created xsi:type="dcterms:W3CDTF">2024-12-16T07:42:00Z</dcterms:created>
  <dcterms:modified xsi:type="dcterms:W3CDTF">2026-05-20T00:32:00Z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BD672928E9CB4AC5A5F14A606F8590D2</vt:lpwstr>
  </property>
</Properties>
</file>